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975" w:right="925"/>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92"/>
        </w:rPr>
        <w:t>7</w:t>
      </w:r>
    </w:p>
    <w:p>
      <w:pPr>
        <w:pStyle w:val="BodyText"/>
        <w:spacing w:before="4"/>
        <w:ind w:left="0"/>
        <w:jc w:val="left"/>
        <w:rPr>
          <w:rFonts w:ascii="Palatino Linotype"/>
          <w:b/>
          <w:sz w:val="28"/>
        </w:rPr>
      </w:pPr>
    </w:p>
    <w:p>
      <w:pPr>
        <w:pStyle w:val="BodyText"/>
        <w:spacing w:line="235" w:lineRule="auto"/>
        <w:ind w:right="702" w:firstLine="566"/>
      </w:pPr>
      <w:r>
        <w:rPr/>
        <w:t>Baáy giôø, Tyø-kheo Öu-ba-ma-na rôøi choã ngoài ñöùng daäy, söûa aùo baøy vai beân phaûi, goái phaûi quyø xuoáng ñaát, cung kính chaép tay  thöa Ñöùc</w:t>
      </w:r>
      <w:r>
        <w:rPr>
          <w:spacing w:val="5"/>
        </w:rPr>
        <w:t> </w:t>
      </w:r>
      <w:r>
        <w:rPr/>
        <w:t>Phaät:</w:t>
      </w:r>
    </w:p>
    <w:p>
      <w:pPr>
        <w:pStyle w:val="BodyText"/>
        <w:spacing w:line="232" w:lineRule="auto"/>
        <w:ind w:left="1322" w:right="1463"/>
      </w:pPr>
      <w:r>
        <w:rPr/>
        <w:t>–Baïch Theá Toân! Trong quaù khöù coù bao nhieâu Ñöùc Phaät? Ñöùc Phaät baûo Tyø-kheo Öu-ba-ma-na:</w:t>
      </w:r>
    </w:p>
    <w:p>
      <w:pPr>
        <w:pStyle w:val="BodyText"/>
        <w:spacing w:line="232" w:lineRule="auto" w:before="3"/>
        <w:ind w:right="700" w:firstLine="566"/>
      </w:pPr>
      <w:r>
        <w:rPr/>
        <w:t>–Naøy Tyø-kheo! Gioáng nhö trong haèng haø sa soá theá giôùi, phía döôùi ñeán taän Thuûy luaân, phía treân thaáu tôùi trôøi Höõu ñaûnh, chöùa ñaày nhöõng haït vi traàn. Naøy Tyø-kheo! Coù ngöôøi laáy taát caû haït vi traàn kia    ñi qua haèng haø sa soá theá giôùi laïi thaû xuoáng moät haït. Cöù nhö theá, traûi qua haèng haø sa soá theá giôùi laïi thaû xuoáng moät haït cho ñeán heát nhöõng haït vi traàn kia. Naøy Tyø-kheo! YÙ oâng nghó sao? Hoaëc vi traàn ñöôïc thaû xuoáng hoaëc khoâng ñöôïc thaû xuoáng thì soá vi traàn aáy coù theå ñeám ñöôïc chaêng?</w:t>
      </w:r>
    </w:p>
    <w:p>
      <w:pPr>
        <w:pStyle w:val="BodyText"/>
        <w:spacing w:line="309" w:lineRule="exact" w:before="6"/>
        <w:ind w:left="1322"/>
      </w:pPr>
      <w:r>
        <w:rPr/>
        <w:t>Tyø-kheo ñaùp:</w:t>
      </w:r>
    </w:p>
    <w:p>
      <w:pPr>
        <w:pStyle w:val="BodyText"/>
        <w:spacing w:line="235" w:lineRule="auto" w:before="1"/>
        <w:ind w:left="1322" w:right="4709"/>
      </w:pPr>
      <w:r>
        <w:rPr/>
        <w:t>–Baïch Theá Toân! Khoâng. Ñöùc Phaät baûo Tyø-kheo:</w:t>
      </w:r>
    </w:p>
    <w:p>
      <w:pPr>
        <w:pStyle w:val="BodyText"/>
        <w:spacing w:line="235" w:lineRule="auto"/>
        <w:ind w:right="700" w:firstLine="566"/>
      </w:pPr>
      <w:r>
        <w:rPr/>
        <w:t>–Naøy Tyø-kheo! Coù theå bieát ñöôïc soá löôïng cuûa caùc haït vi traàn kia, nhöng soá löôïng caùc Ñöùc Phaät trong quaù khöù ñoàng danh hieäu vôùi Ñöùc</w:t>
      </w:r>
      <w:r>
        <w:rPr>
          <w:spacing w:val="10"/>
        </w:rPr>
        <w:t> </w:t>
      </w:r>
      <w:r>
        <w:rPr/>
        <w:t>Phaät</w:t>
      </w:r>
      <w:r>
        <w:rPr>
          <w:spacing w:val="10"/>
        </w:rPr>
        <w:t> </w:t>
      </w:r>
      <w:r>
        <w:rPr/>
        <w:t>Thích-ca</w:t>
      </w:r>
      <w:r>
        <w:rPr>
          <w:spacing w:val="11"/>
        </w:rPr>
        <w:t> </w:t>
      </w:r>
      <w:r>
        <w:rPr/>
        <w:t>Maâu-ni</w:t>
      </w:r>
      <w:r>
        <w:rPr>
          <w:spacing w:val="10"/>
        </w:rPr>
        <w:t> </w:t>
      </w:r>
      <w:r>
        <w:rPr/>
        <w:t>ñaõ</w:t>
      </w:r>
      <w:r>
        <w:rPr>
          <w:spacing w:val="9"/>
        </w:rPr>
        <w:t> </w:t>
      </w:r>
      <w:r>
        <w:rPr/>
        <w:t>vaøo</w:t>
      </w:r>
      <w:r>
        <w:rPr>
          <w:spacing w:val="10"/>
        </w:rPr>
        <w:t> </w:t>
      </w:r>
      <w:r>
        <w:rPr/>
        <w:t>Nieát-baøn</w:t>
      </w:r>
      <w:r>
        <w:rPr>
          <w:spacing w:val="10"/>
        </w:rPr>
        <w:t> </w:t>
      </w:r>
      <w:r>
        <w:rPr/>
        <w:t>thì</w:t>
      </w:r>
      <w:r>
        <w:rPr>
          <w:spacing w:val="5"/>
        </w:rPr>
        <w:t> </w:t>
      </w:r>
      <w:r>
        <w:rPr/>
        <w:t>khoâng</w:t>
      </w:r>
      <w:r>
        <w:rPr>
          <w:spacing w:val="10"/>
        </w:rPr>
        <w:t> </w:t>
      </w:r>
      <w:r>
        <w:rPr/>
        <w:t>theå</w:t>
      </w:r>
      <w:r>
        <w:rPr>
          <w:spacing w:val="10"/>
        </w:rPr>
        <w:t> </w:t>
      </w:r>
      <w:r>
        <w:rPr/>
        <w:t>bieát</w:t>
      </w:r>
      <w:r>
        <w:rPr>
          <w:spacing w:val="6"/>
        </w:rPr>
        <w:t> </w:t>
      </w:r>
      <w:r>
        <w:rPr/>
        <w:t>ñöôïc.</w:t>
      </w:r>
    </w:p>
    <w:p>
      <w:pPr>
        <w:pStyle w:val="BodyText"/>
        <w:spacing w:line="235" w:lineRule="auto"/>
        <w:ind w:right="700" w:firstLine="566"/>
      </w:pPr>
      <w:r>
        <w:rPr/>
        <w:t>Naøy Tyø-kheo! Ta bieát caùc Ñöùc Phaät trong quaù khöù kia nhö hieän roõ tröôùc maét, meï caùc Ñöùc Phaät kia ñoàng danh hieäu Ma-ha Ma-da,    cha ñoàng danh hieäu Du-ñaàu-ñaøn Vöông, ñaát nöôùc ñoàng danh hieäu Ca-tyø-la, ñeä töû baäc nhaát trong haøng Thanh vaên ñoàng danh hieäu Xaù- lôïi-phaát, Muïc-kieàn-lieân, ñeä töû thò giaû ñoàng danh hieäu A-nan-ñaø,  huoáng gì laø nhöõng danh hieäu cha meï, ñaát nöôùc, ñeä töû, thò giaû khaùc  nöõa.</w:t>
      </w:r>
    </w:p>
    <w:p>
      <w:pPr>
        <w:pStyle w:val="BodyText"/>
        <w:spacing w:line="292" w:lineRule="exact"/>
        <w:ind w:left="1544" w:right="925"/>
        <w:jc w:val="center"/>
      </w:pPr>
      <w:r>
        <w:rPr/>
        <w:t>Naøy Tyø-kheo! Bao nhieâu theá giôùi nhö theá, ñoái vôùi nhöõng theá</w:t>
      </w:r>
    </w:p>
    <w:p>
      <w:pPr>
        <w:pStyle w:val="BodyText"/>
        <w:ind w:left="0"/>
        <w:jc w:val="left"/>
        <w:rPr>
          <w:sz w:val="20"/>
        </w:rPr>
      </w:pPr>
    </w:p>
    <w:p>
      <w:pPr>
        <w:pStyle w:val="BodyText"/>
        <w:ind w:left="0"/>
        <w:jc w:val="left"/>
        <w:rPr>
          <w:sz w:val="20"/>
        </w:rPr>
      </w:pPr>
    </w:p>
    <w:p>
      <w:pPr>
        <w:pStyle w:val="BodyText"/>
        <w:spacing w:before="9"/>
        <w:ind w:left="0"/>
        <w:jc w:val="left"/>
        <w:rPr>
          <w:sz w:val="25"/>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701"/>
      </w:pPr>
      <w:r>
        <w:rPr/>
        <w:t>giôùi coù dính vi traàn hoaëc khoâng dính vi traàn maø ngöôøi aáy ñaõ ñi qua, phía döôùi ñeán taän Thuûy teá, phía treân thaáu tôùi trôøi Höõu ñaûnh, laïi coù ngöôøi thöù hai laáy moät haït vi traàn cuûa soá vi traàn trong bao nhieâu theá giôùi ñaõ ñi qua kia, vôùi soá löôïng a-taêng-kyø traêm ngaøn vaïn na-do-tha  theá giôùi quoác ñoä Phaät laøm moät böôùc, vaø cöù nhö theá, ngöôøi aáy ñi qua traêm ngaøn vaïn öùc na-do-tha a-taêng-kyø kieáp, laïi thaû xuoáng moät haït vi traàn, nhö vaäy cho ñeán heát nhöõng haït vi traàn kia. Naøy Tyø-kheo! YÙ oâng nghó sao? Soá löôïng caùc haït vi traàn coù theå bieát ñöôïc</w:t>
      </w:r>
      <w:r>
        <w:rPr>
          <w:spacing w:val="10"/>
        </w:rPr>
        <w:t> </w:t>
      </w:r>
      <w:r>
        <w:rPr/>
        <w:t>chaêng?</w:t>
      </w:r>
    </w:p>
    <w:p>
      <w:pPr>
        <w:pStyle w:val="BodyText"/>
        <w:spacing w:line="309" w:lineRule="exact" w:before="6"/>
        <w:ind w:left="1322"/>
      </w:pPr>
      <w:r>
        <w:rPr/>
        <w:t>Tyø-kheo ñaùp:</w:t>
      </w:r>
    </w:p>
    <w:p>
      <w:pPr>
        <w:pStyle w:val="BodyText"/>
        <w:spacing w:line="235" w:lineRule="auto" w:before="1"/>
        <w:ind w:left="1322" w:right="4709"/>
      </w:pPr>
      <w:r>
        <w:rPr/>
        <w:t>–Baïch Theá Toân! Khoâng. Ñöùc Phaät baûo Tyø-kheo:</w:t>
      </w:r>
    </w:p>
    <w:p>
      <w:pPr>
        <w:pStyle w:val="BodyText"/>
        <w:spacing w:line="235" w:lineRule="auto"/>
        <w:ind w:right="699" w:firstLine="566"/>
        <w:jc w:val="right"/>
      </w:pPr>
      <w:r>
        <w:rPr/>
        <w:t>–Coù theå bieát soá löôïng caùc vi traàn kia, nhöng soá löôïng caùc Ñöùc Phaät coù meï ñoàng danh hieäu, cha ñoàng danh hieäu, ñaát nöôùc ñoàng danh hieäu, ñeä töû, thò giaû... ñoàng danh hieäu vôùi Ñöùc Phaät Thích-ca Maâu-ni  thì khoâng theå bieát ñöôïc. Khoâng chæ rieâng Ñöùc Phaät Thích-ca maø Ñöùc Phaät Baát Thaéng Traøng, Ñöùc Phaät Loâ-na, Ñöùc Phaät Voâ Caáu Thaéng Nhaõn, Ñöùc Phaät Voâ Caáu Quang Minh Nhaõn, Ñöùc Phaät Quang Minh Thanh Tònh Vöông, Ñöùc Phaät Thieän Voâ Caáu Thanh Tònh, Ñöùc Phaät Thaønh Töïu Voâ Bieân Coâng Ñöùc Thaéng Vöông, Ñöùc Phaät Baûo Quang Minh, Ñöùc Phaät Tòch Tu, Ñöùc Phaät Thanh Ñöùc, Ñöùc Phaät Ba-ñaàu-ma Thaéng,</w:t>
      </w:r>
      <w:r>
        <w:rPr>
          <w:spacing w:val="10"/>
        </w:rPr>
        <w:t> </w:t>
      </w:r>
      <w:r>
        <w:rPr/>
        <w:t>Ñöùc</w:t>
      </w:r>
      <w:r>
        <w:rPr>
          <w:spacing w:val="11"/>
        </w:rPr>
        <w:t> </w:t>
      </w:r>
      <w:r>
        <w:rPr/>
        <w:t>Phaät</w:t>
      </w:r>
      <w:r>
        <w:rPr>
          <w:spacing w:val="11"/>
        </w:rPr>
        <w:t> </w:t>
      </w:r>
      <w:r>
        <w:rPr/>
        <w:t>Nhaät</w:t>
      </w:r>
      <w:r>
        <w:rPr>
          <w:spacing w:val="7"/>
        </w:rPr>
        <w:t> </w:t>
      </w:r>
      <w:r>
        <w:rPr/>
        <w:t>Nguyeät,</w:t>
      </w:r>
      <w:r>
        <w:rPr>
          <w:spacing w:val="8"/>
        </w:rPr>
        <w:t> </w:t>
      </w:r>
      <w:r>
        <w:rPr/>
        <w:t>Ñöùc</w:t>
      </w:r>
      <w:r>
        <w:rPr>
          <w:spacing w:val="12"/>
        </w:rPr>
        <w:t> </w:t>
      </w:r>
      <w:r>
        <w:rPr/>
        <w:t>Phaät</w:t>
      </w:r>
      <w:r>
        <w:rPr>
          <w:spacing w:val="10"/>
        </w:rPr>
        <w:t> </w:t>
      </w:r>
      <w:r>
        <w:rPr/>
        <w:t>Phoå</w:t>
      </w:r>
      <w:r>
        <w:rPr>
          <w:spacing w:val="8"/>
        </w:rPr>
        <w:t> </w:t>
      </w:r>
      <w:r>
        <w:rPr/>
        <w:t>Baûo</w:t>
      </w:r>
      <w:r>
        <w:rPr>
          <w:spacing w:val="9"/>
        </w:rPr>
        <w:t> </w:t>
      </w:r>
      <w:r>
        <w:rPr/>
        <w:t>Caùi</w:t>
      </w:r>
      <w:r>
        <w:rPr>
          <w:spacing w:val="10"/>
        </w:rPr>
        <w:t> </w:t>
      </w:r>
      <w:r>
        <w:rPr/>
        <w:t>cuõng</w:t>
      </w:r>
      <w:r>
        <w:rPr>
          <w:spacing w:val="11"/>
        </w:rPr>
        <w:t> </w:t>
      </w:r>
      <w:r>
        <w:rPr/>
        <w:t>nhö</w:t>
      </w:r>
      <w:r>
        <w:rPr>
          <w:spacing w:val="8"/>
        </w:rPr>
        <w:t> </w:t>
      </w:r>
      <w:r>
        <w:rPr/>
        <w:t>vaäy.</w:t>
      </w:r>
    </w:p>
    <w:p>
      <w:pPr>
        <w:pStyle w:val="BodyText"/>
        <w:spacing w:line="235" w:lineRule="auto"/>
        <w:ind w:right="701" w:firstLine="566"/>
      </w:pPr>
      <w:r>
        <w:rPr/>
        <w:t>Naøy Tyø-kheo! Caùc oâng neân quy maïng voâ soá Ñöùc Phaät ñoàng  danh hieäu nhö</w:t>
      </w:r>
      <w:r>
        <w:rPr>
          <w:spacing w:val="10"/>
        </w:rPr>
        <w:t> </w:t>
      </w:r>
      <w:r>
        <w:rPr/>
        <w:t>vaäy.</w:t>
      </w:r>
    </w:p>
    <w:p>
      <w:pPr>
        <w:pStyle w:val="BodyText"/>
        <w:spacing w:line="235" w:lineRule="auto"/>
        <w:ind w:right="699" w:firstLine="566"/>
      </w:pPr>
      <w:r>
        <w:rPr/>
        <w:t>Nam-moâ Phoå Quang Minh Phaán Taán Vöông Phaät. Nam-moâ Phoå Chieáu Phaät. Nam-moâ Döôïc Vöông Phaät. Nam-moâ  Di-löu  Ñaêng Vöông Phaät. Nam-moâ Baûo Trang Nghieâm Phaät. Nam-moâ Trí Thaønh Töïu Phaät. Nam-moâ Baûo Caùi Phaät. Nam-moâ Phoùng Vieâm Phaät. Nam- moâ Vaät Thaønh Töïu Phaät. Nam-moâ Xöng Trí Phaät. Nam-moâ Tam-  muoäi Thaéng Phaät. Nam-moâ Baûo Quaùn Phaät. Nam-moâ Baûo  Keâ-ñoâ Phaät. Nam-moâ Thi-la-thí Phaät. Nam-moâ Ta-la Vöông Phaät. Nam-moâ Baûo YÙ Sôn Keâ-ñaâu Vöông Phaät. Nam-moâ Ñaïi Trang Nghieâm Phaät. Nam-moâ Sôn Töï Taïi Vöông Phaät. Nam-moâ Chieân-ñaø Phaät. Nam-moâ Kieán Nghóa Phaät. Nam-moâ Töï Taïi Traøng Phaät. Nam-moâ Ñaïi Di-löu Phaät. Nam-moâ Voâ Quang Thaéng Phaät. Nam-moâ Ñaïi Trang Nghieâm Vöông</w:t>
      </w:r>
      <w:r>
        <w:rPr>
          <w:spacing w:val="19"/>
        </w:rPr>
        <w:t> </w:t>
      </w:r>
      <w:r>
        <w:rPr/>
        <w:t>Phaät.</w:t>
      </w:r>
      <w:r>
        <w:rPr>
          <w:spacing w:val="17"/>
        </w:rPr>
        <w:t> </w:t>
      </w:r>
      <w:r>
        <w:rPr/>
        <w:t>Nam-moâ</w:t>
      </w:r>
      <w:r>
        <w:rPr>
          <w:spacing w:val="16"/>
        </w:rPr>
        <w:t> </w:t>
      </w:r>
      <w:r>
        <w:rPr/>
        <w:t>Ñaïi</w:t>
      </w:r>
      <w:r>
        <w:rPr>
          <w:spacing w:val="19"/>
        </w:rPr>
        <w:t> </w:t>
      </w:r>
      <w:r>
        <w:rPr/>
        <w:t>Trí</w:t>
      </w:r>
      <w:r>
        <w:rPr>
          <w:spacing w:val="18"/>
        </w:rPr>
        <w:t> </w:t>
      </w:r>
      <w:r>
        <w:rPr/>
        <w:t>Traøng</w:t>
      </w:r>
      <w:r>
        <w:rPr>
          <w:spacing w:val="20"/>
        </w:rPr>
        <w:t> </w:t>
      </w:r>
      <w:r>
        <w:rPr/>
        <w:t>Phaät.</w:t>
      </w:r>
      <w:r>
        <w:rPr>
          <w:spacing w:val="20"/>
        </w:rPr>
        <w:t> </w:t>
      </w:r>
      <w:r>
        <w:rPr/>
        <w:t>Nam-moâ</w:t>
      </w:r>
      <w:r>
        <w:rPr>
          <w:spacing w:val="20"/>
        </w:rPr>
        <w:t> </w:t>
      </w:r>
      <w:r>
        <w:rPr/>
        <w:t>Nhaät</w:t>
      </w:r>
      <w:r>
        <w:rPr>
          <w:spacing w:val="18"/>
        </w:rPr>
        <w:t> </w:t>
      </w:r>
      <w:r>
        <w:rPr/>
        <w:t>Taïng</w:t>
      </w:r>
      <w:r>
        <w:rPr>
          <w:spacing w:val="20"/>
        </w:rPr>
        <w:t> </w:t>
      </w:r>
      <w:r>
        <w:rPr/>
        <w:t>Phaät.</w:t>
      </w:r>
    </w:p>
    <w:p>
      <w:pPr>
        <w:pStyle w:val="BodyText"/>
        <w:ind w:left="0"/>
        <w:jc w:val="left"/>
        <w:rPr>
          <w:sz w:val="20"/>
        </w:rPr>
      </w:pPr>
    </w:p>
    <w:p>
      <w:pPr>
        <w:pStyle w:val="BodyText"/>
        <w:spacing w:before="5"/>
        <w:ind w:left="0"/>
        <w:jc w:val="left"/>
        <w:rPr>
          <w:sz w:val="25"/>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Nam-moâ Voâ UÙy Thöôïng Thaéng Sôn Vöông Phaät. Nam-moâ Phaïm Töï Taïi Phaät. Nam-moâ Dö Y Chæ Hieät Thanh Vöông Phaät. Nam-moâ Trí Keâ-ñaâu Phaät. Nam-moâ Trí Cöï Truï Trì Phaät. Nam-moâ Quaù Nhaát Thieát Theá Gian Phaät. Nam-moâ Phaùp Chieáu Phaät. Nam-moâ Voâ Caáu Quang Phaät. Nam-moâ Phoå Quang Phaät. Nam-moâ Nhaát Thieát Thaéng Phaät. Nam-moâ Tòch Tònh Dieäu Thanh Phaät. Nam-moâ Phoå Minh Phaät. Nam- moâ Thaéng Sôn Vöông Sö Töû Phaán Taán Caûnh Giôùi Thanh Phaät. Nam- moâ Ñia Truï Trì Phaät. Nam-moâ Coâng Ñöùc Vöông Quang Phaät. Nam- moâ Truï Trì Trí Ñình Lieâu Phaät. Nam-moâ Laïc Thuyeát Thaéng Vöông Phaät. Nam-moâ Kim Saéc Ba-ñaàu-ma Thaønh Vöông Phaät.  Nam-moâ  Nan Thaéng Phaät. Nam-moâ Baûo Taùc Phaät. Nam-moâ Voâ Löôïng Thanh Phaät. Nam-moâ Thaân Quang Phaät. Nam-moâ Long Thieân Phaät. Nam-  moâ Thieân Löïc Phaät. Nam-moâ Sö Töû Phaät. Nam-moâ Ly Traùnh Quang Phaät. Nam-moâ Voâ Theá Thieân Phaät. Nam-moâ Thaéng Tích Phaät. Nam- moâ Nhaân Vöông Phaät. Nam-moâ Hoa Vöông Phaät. Nam-moâ Hoa  Thaéng Phaät. Nam-moâ Phaùt Tinh Taán Phaät. Nam-moâ Nhaân-ñaø-la Keâ- ñaâu Phaät. Nam-moâ Thanh Tònh Voâ Caáu Quang Boà-ñeà Baûo Hoa Baát Ñoaïn Tuyeät Quang Minh Vöông Phaät. Nam-moâ Baëc-chieâm Thöôïng Phaät. Nam-moâ YÙ Phöôùc Ñöùc Töï Taïi Phaät. Nam-moâ Quaùn Thanh Vöông Phaät. Nam-moâ Voâ Caáu Oai Ñöùc Phaät. Nam-moâ Coâng Ñöùc   Baûo Taäp Hoáng Phaät. Nam-moâ Thaønh Töïu Ñöùc Phaät. Nam-moâ Thaønh Töïu Thaéng Phaät. Nam-moâ Tö Haø Phaät. Nam-moâ Oai Ñöùc Phaät. Nam- moâ Cao Tu-di Sôn Phaät. Nam-moâ A-thaâu theá giôùi Hieàn Dieäu Thaéng Phaät.</w:t>
      </w:r>
    </w:p>
    <w:p>
      <w:pPr>
        <w:pStyle w:val="BodyText"/>
        <w:spacing w:line="274" w:lineRule="exact"/>
        <w:ind w:left="1322"/>
      </w:pPr>
      <w:r>
        <w:rPr/>
        <w:t>Thieän nam, thieän nöõ naøo thoï trì, ñoïc tuïng danh hieäu caùc Ñöùc</w:t>
      </w:r>
    </w:p>
    <w:p>
      <w:pPr>
        <w:pStyle w:val="BodyText"/>
        <w:spacing w:line="306" w:lineRule="exact"/>
      </w:pPr>
      <w:r>
        <w:rPr/>
        <w:t>Phaät aáy thì chaéc chaén ñaït ñöôïc taâm Boà-ñeà baát thoaùi.</w:t>
      </w:r>
    </w:p>
    <w:p>
      <w:pPr>
        <w:pStyle w:val="BodyText"/>
        <w:spacing w:line="306" w:lineRule="exact"/>
        <w:ind w:left="1322"/>
      </w:pPr>
      <w:r>
        <w:rPr/>
        <w:t>Nam-moâ Nan-ñaø theá giôùi Chieân-ñaøn Thaéng Phaät.</w:t>
      </w:r>
    </w:p>
    <w:p>
      <w:pPr>
        <w:pStyle w:val="BodyText"/>
        <w:spacing w:line="235" w:lineRule="auto"/>
        <w:ind w:right="700" w:firstLine="566"/>
      </w:pPr>
      <w:r>
        <w:rPr/>
        <w:t>Thieän nam, thieän nöõ naøo thoï trì, ñoïc tuïng danh hieäu Ñöùc Phaät   aáy thì chaéc chaén ñöôïc taâm thanh</w:t>
      </w:r>
      <w:r>
        <w:rPr>
          <w:spacing w:val="34"/>
        </w:rPr>
        <w:t> </w:t>
      </w:r>
      <w:r>
        <w:rPr/>
        <w:t>tònh.</w:t>
      </w:r>
    </w:p>
    <w:p>
      <w:pPr>
        <w:pStyle w:val="BodyText"/>
        <w:spacing w:line="235" w:lineRule="auto"/>
        <w:ind w:right="699" w:firstLine="566"/>
      </w:pPr>
      <w:r>
        <w:rPr/>
        <w:t>Nam-moâ Baït-ñaø theá giôùi Tòch Nhieãm Phaät. Nam-moâ YÙ Trí Keâ- ñaâu theá giôùi Phaù Ma Löïc Phaät. Nam-moâ Maõn Nguyeät theá giôùi Voâ Öu Phaät. Nam-moâ Keâ-ñaâu YÙ Thaéng theá giôùi Baûo Tröôïng Phaät. Nam-moâ Ngöõ Hoáng Thanh Thaéng theá giôùi Hoa Thaéng Phaät. Nam-moâ Sai-ma theá giôùi Tam-muoäi Phaán Taán Phaät. Nam-moâ Quaûng theá giôùi Thoï-ñeà Thaéng</w:t>
      </w:r>
      <w:r>
        <w:rPr>
          <w:spacing w:val="43"/>
        </w:rPr>
        <w:t> </w:t>
      </w:r>
      <w:r>
        <w:rPr/>
        <w:t>Phaät.</w:t>
      </w:r>
      <w:r>
        <w:rPr>
          <w:spacing w:val="40"/>
        </w:rPr>
        <w:t> </w:t>
      </w:r>
      <w:r>
        <w:rPr/>
        <w:t>Nam-moâ</w:t>
      </w:r>
      <w:r>
        <w:rPr>
          <w:spacing w:val="40"/>
        </w:rPr>
        <w:t> </w:t>
      </w:r>
      <w:r>
        <w:rPr/>
        <w:t>Nguyeät</w:t>
      </w:r>
      <w:r>
        <w:rPr>
          <w:spacing w:val="40"/>
        </w:rPr>
        <w:t> </w:t>
      </w:r>
      <w:r>
        <w:rPr/>
        <w:t>Thaéng</w:t>
      </w:r>
      <w:r>
        <w:rPr>
          <w:spacing w:val="40"/>
        </w:rPr>
        <w:t> </w:t>
      </w:r>
      <w:r>
        <w:rPr/>
        <w:t>theá</w:t>
      </w:r>
      <w:r>
        <w:rPr>
          <w:spacing w:val="40"/>
        </w:rPr>
        <w:t> </w:t>
      </w:r>
      <w:r>
        <w:rPr/>
        <w:t>giôùi</w:t>
      </w:r>
      <w:r>
        <w:rPr>
          <w:spacing w:val="40"/>
        </w:rPr>
        <w:t> </w:t>
      </w:r>
      <w:r>
        <w:rPr/>
        <w:t>Kim</w:t>
      </w:r>
      <w:r>
        <w:rPr>
          <w:spacing w:val="40"/>
        </w:rPr>
        <w:t> </w:t>
      </w:r>
      <w:r>
        <w:rPr/>
        <w:t>Cang</w:t>
      </w:r>
      <w:r>
        <w:rPr>
          <w:spacing w:val="40"/>
        </w:rPr>
        <w:t> </w:t>
      </w:r>
      <w:r>
        <w:rPr/>
        <w:t>Coâng</w:t>
      </w:r>
      <w:r>
        <w:rPr>
          <w:spacing w:val="44"/>
        </w:rPr>
        <w:t> </w:t>
      </w:r>
      <w:r>
        <w:rPr/>
        <w:t>Ñöùc</w:t>
      </w:r>
    </w:p>
    <w:p>
      <w:pPr>
        <w:pStyle w:val="BodyText"/>
        <w:ind w:left="0"/>
        <w:jc w:val="left"/>
        <w:rPr>
          <w:sz w:val="20"/>
        </w:rPr>
      </w:pPr>
    </w:p>
    <w:p>
      <w:pPr>
        <w:pStyle w:val="BodyText"/>
        <w:spacing w:before="4"/>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Thaân Phaät. Nam-moâ Quaù khöù voâ löôïng voâ bieân Haûi Thaéng Phaät.</w:t>
      </w:r>
    </w:p>
    <w:p>
      <w:pPr>
        <w:pStyle w:val="BodyText"/>
        <w:spacing w:line="235" w:lineRule="auto" w:before="1"/>
        <w:ind w:right="701" w:firstLine="566"/>
      </w:pPr>
      <w:r>
        <w:rPr/>
        <w:t>Thieän nam naøo xöng taùn danh hieäu caùc Ñöùc Phaät aáy thì chaéc chaén ñöôïc taâm Boà-ñeà baát</w:t>
      </w:r>
      <w:r>
        <w:rPr>
          <w:spacing w:val="17"/>
        </w:rPr>
        <w:t> </w:t>
      </w:r>
      <w:r>
        <w:rPr/>
        <w:t>thoaùi.</w:t>
      </w:r>
    </w:p>
    <w:p>
      <w:pPr>
        <w:pStyle w:val="BodyText"/>
        <w:spacing w:line="302" w:lineRule="exact"/>
        <w:ind w:left="1322"/>
      </w:pPr>
      <w:r>
        <w:rPr/>
        <w:t>Nam-moâ Di-löu Thaéng Vöông Phaät.</w:t>
      </w:r>
    </w:p>
    <w:p>
      <w:pPr>
        <w:pStyle w:val="BodyText"/>
        <w:spacing w:line="232" w:lineRule="auto" w:before="5"/>
        <w:ind w:right="701" w:firstLine="566"/>
      </w:pPr>
      <w:r>
        <w:rPr/>
        <w:t>Ñöùc Phaät aáy, vaøo hoäi thöù nhaát, khi môùi thaønh  Phaät,  coù  taùm möôi öùc traêm ngaøn vaïn na-do-tha chuùng Thanh vaên, hoäi thöù hai coù  baûy möôi öùc traêm ngaøn vaïn na-do-tha, hoäi thöù  ba coù saùu möôi öùc  traêm ngaøn vaïn na-do-tha, hoäi thöù tö coù hai möôi laêm öùc traêm ngaøn   vaïn na-do-tha vaø cuõng coù voâ löôïng, voâ bieân traêm ngaøn vaïn na-do-tha Boà-taùt nhö</w:t>
      </w:r>
      <w:r>
        <w:rPr>
          <w:spacing w:val="8"/>
        </w:rPr>
        <w:t> </w:t>
      </w:r>
      <w:r>
        <w:rPr/>
        <w:t>theá.</w:t>
      </w:r>
    </w:p>
    <w:p>
      <w:pPr>
        <w:pStyle w:val="BodyText"/>
        <w:spacing w:line="309" w:lineRule="exact" w:before="2"/>
        <w:ind w:left="1322"/>
      </w:pPr>
      <w:r>
        <w:rPr/>
        <w:t>Nam-moâ Sö Töû Dieäu Thanh Vöông Phaät.</w:t>
      </w:r>
    </w:p>
    <w:p>
      <w:pPr>
        <w:pStyle w:val="BodyText"/>
        <w:spacing w:line="235" w:lineRule="auto"/>
        <w:ind w:right="699" w:firstLine="566"/>
      </w:pPr>
      <w:r>
        <w:rPr/>
        <w:t>Ñöùc Phaät aáy, vaøo hoäi thöù nhaát coù chín möôi chín öùc Thanh vaên, hoäi thöù hai coù chín möôi öùc, hoäi thöù ba coù chín möôi ba öùc, hoäi thöù tö coù chín möôi chín öùc vaø cuõng coù voâ löôïng, voâ bieân chuùng Boà-taùt nhö theá.</w:t>
      </w:r>
    </w:p>
    <w:p>
      <w:pPr>
        <w:pStyle w:val="BodyText"/>
        <w:spacing w:line="301" w:lineRule="exact"/>
        <w:ind w:left="1322"/>
      </w:pPr>
      <w:r>
        <w:rPr/>
        <w:t>Nam-moâ Hoa Thaéng Phaät.</w:t>
      </w:r>
    </w:p>
    <w:p>
      <w:pPr>
        <w:pStyle w:val="BodyText"/>
        <w:spacing w:line="232" w:lineRule="auto" w:before="4"/>
        <w:ind w:right="701" w:firstLine="566"/>
      </w:pPr>
      <w:r>
        <w:rPr/>
        <w:t>Ñöùc Phaät aáy, vaøo hoäi thöù nhaát coù taùm möôi öùc Thanh vaên vaø chuùng Boà-taùt cuõng nhö theá.</w:t>
      </w:r>
    </w:p>
    <w:p>
      <w:pPr>
        <w:pStyle w:val="BodyText"/>
        <w:spacing w:line="305" w:lineRule="exact"/>
        <w:ind w:left="1322"/>
      </w:pPr>
      <w:r>
        <w:rPr/>
        <w:t>Nam-moâ Dieäu Haïnh Phaät.</w:t>
      </w:r>
    </w:p>
    <w:p>
      <w:pPr>
        <w:pStyle w:val="BodyText"/>
        <w:spacing w:line="235" w:lineRule="auto" w:before="1"/>
        <w:ind w:right="701" w:firstLine="566"/>
      </w:pPr>
      <w:r>
        <w:rPr/>
        <w:t>Ñöùc Phaät aáy, vaøo hoäi thöù nhaát coù taùm möôi öùc Thanh vaên vaø chuùng Boà-taùt cuõng nhö theá.</w:t>
      </w:r>
    </w:p>
    <w:p>
      <w:pPr>
        <w:pStyle w:val="BodyText"/>
        <w:spacing w:line="302" w:lineRule="exact"/>
        <w:ind w:left="1322"/>
      </w:pPr>
      <w:r>
        <w:rPr/>
        <w:t>Nam-moâ Voâ Löôïng Ñaïi Trang Nghieâm Phaät.</w:t>
      </w:r>
    </w:p>
    <w:p>
      <w:pPr>
        <w:pStyle w:val="BodyText"/>
        <w:spacing w:line="235" w:lineRule="auto" w:before="2"/>
        <w:ind w:right="701" w:firstLine="566"/>
      </w:pPr>
      <w:r>
        <w:rPr/>
        <w:t>Ñöùc Phaät aáy, vaøo hoäi thöù nhaát coù taùm möôi öùc Thanh vaên, hoäi thöù hai coù baûy möôi öùc, cho ñeán hoäi thöù möôøi cuõng nhö vaäy, vaø cuõng coù voâ löôïng, voâ bieân chuùng Boà-taùt nhö</w:t>
      </w:r>
      <w:r>
        <w:rPr>
          <w:spacing w:val="36"/>
        </w:rPr>
        <w:t> </w:t>
      </w:r>
      <w:r>
        <w:rPr/>
        <w:t>theá.</w:t>
      </w:r>
    </w:p>
    <w:p>
      <w:pPr>
        <w:pStyle w:val="BodyText"/>
        <w:spacing w:line="300" w:lineRule="exact"/>
        <w:ind w:left="1322"/>
      </w:pPr>
      <w:r>
        <w:rPr/>
        <w:t>Nam-moâ Phoùng Vieâm Phaät.</w:t>
      </w:r>
    </w:p>
    <w:p>
      <w:pPr>
        <w:pStyle w:val="BodyText"/>
        <w:spacing w:line="235" w:lineRule="auto" w:before="2"/>
        <w:ind w:right="700" w:firstLine="566"/>
      </w:pPr>
      <w:r>
        <w:rPr/>
        <w:t>Ñöùc Phaät aáy, vaøo hoäi thöù nhaát coù chín möôi öùc Thanh vaên, hoäi thöù hai cho ñeán hoäi thöù möôøi cuõng nhö vaäy, vaø cuõng coù voâ löôïng, voâ bieân chuùng Boà-taùt nhö</w:t>
      </w:r>
      <w:r>
        <w:rPr>
          <w:spacing w:val="13"/>
        </w:rPr>
        <w:t> </w:t>
      </w:r>
      <w:r>
        <w:rPr/>
        <w:t>theá.</w:t>
      </w:r>
    </w:p>
    <w:p>
      <w:pPr>
        <w:pStyle w:val="BodyText"/>
        <w:spacing w:line="300" w:lineRule="exact"/>
        <w:ind w:left="1322"/>
      </w:pPr>
      <w:r>
        <w:rPr/>
        <w:t>Nam-moâ Nhaát Thieát Quang Minh Phaät.</w:t>
      </w:r>
    </w:p>
    <w:p>
      <w:pPr>
        <w:pStyle w:val="BodyText"/>
        <w:spacing w:line="232" w:lineRule="auto" w:before="4"/>
        <w:ind w:right="702" w:firstLine="566"/>
      </w:pPr>
      <w:r>
        <w:rPr/>
        <w:t>Ñöùc Phaät aáy, vaøo hoäi thöù nhaát coù na-do-tha öùc Thanh vaên vaø chuùng Boà-taùt cuõng nhö theá.</w:t>
      </w:r>
    </w:p>
    <w:p>
      <w:pPr>
        <w:pStyle w:val="BodyText"/>
        <w:spacing w:line="305" w:lineRule="exact"/>
        <w:ind w:left="1322"/>
      </w:pPr>
      <w:r>
        <w:rPr/>
        <w:t>Nam-moâ Voâ Löôïng Quang Minh Phaät.</w:t>
      </w:r>
    </w:p>
    <w:p>
      <w:pPr>
        <w:pStyle w:val="BodyText"/>
        <w:spacing w:line="235" w:lineRule="auto" w:before="1"/>
        <w:ind w:right="701" w:firstLine="566"/>
      </w:pPr>
      <w:r>
        <w:rPr/>
        <w:t>Ñöùc Phaät aáy, vaøo hoäi thöù nhaát coù chín möôi saùu öùc Thanh vaên, hoäi thöù hai coù chín möôi boán öùc, hoäi thöù ba coù chín möôi ba öùc vaø</w:t>
      </w:r>
    </w:p>
    <w:p>
      <w:pPr>
        <w:pStyle w:val="BodyText"/>
        <w:ind w:left="0"/>
        <w:jc w:val="left"/>
        <w:rPr>
          <w:sz w:val="20"/>
        </w:rPr>
      </w:pPr>
    </w:p>
    <w:p>
      <w:pPr>
        <w:pStyle w:val="BodyText"/>
        <w:spacing w:before="12"/>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chuùng Boà-taùt cuõng nhö theá.</w:t>
      </w:r>
    </w:p>
    <w:p>
      <w:pPr>
        <w:pStyle w:val="BodyText"/>
        <w:spacing w:line="306" w:lineRule="exact"/>
        <w:ind w:left="1322"/>
      </w:pPr>
      <w:r>
        <w:rPr/>
        <w:t>Nam-moâ Thanh Ñöùc Phaät.</w:t>
      </w:r>
    </w:p>
    <w:p>
      <w:pPr>
        <w:pStyle w:val="BodyText"/>
        <w:spacing w:line="235" w:lineRule="auto" w:before="2"/>
        <w:ind w:right="701" w:firstLine="566"/>
      </w:pPr>
      <w:r>
        <w:rPr/>
        <w:t>Ñöùc Phaät aáy, vaøo hoäi thöù nhaát coù taùm möôi öùc Thanh vaên, hoäi thöù hai coù baûy möôi öùc, hoäi thöù ba coù  saùu möôi  öùc,  chuùng Boà-taùt cuõng</w:t>
      </w:r>
      <w:r>
        <w:rPr>
          <w:spacing w:val="8"/>
        </w:rPr>
        <w:t> </w:t>
      </w:r>
      <w:r>
        <w:rPr/>
        <w:t>nhö</w:t>
      </w:r>
      <w:r>
        <w:rPr>
          <w:spacing w:val="9"/>
        </w:rPr>
        <w:t> </w:t>
      </w:r>
      <w:r>
        <w:rPr/>
        <w:t>theá.</w:t>
      </w:r>
      <w:r>
        <w:rPr>
          <w:spacing w:val="7"/>
        </w:rPr>
        <w:t> </w:t>
      </w:r>
      <w:r>
        <w:rPr/>
        <w:t>Caùc</w:t>
      </w:r>
      <w:r>
        <w:rPr>
          <w:spacing w:val="10"/>
        </w:rPr>
        <w:t> </w:t>
      </w:r>
      <w:r>
        <w:rPr/>
        <w:t>ngöôøi</w:t>
      </w:r>
      <w:r>
        <w:rPr>
          <w:spacing w:val="8"/>
        </w:rPr>
        <w:t> </w:t>
      </w:r>
      <w:r>
        <w:rPr/>
        <w:t>neân</w:t>
      </w:r>
      <w:r>
        <w:rPr>
          <w:spacing w:val="9"/>
        </w:rPr>
        <w:t> </w:t>
      </w:r>
      <w:r>
        <w:rPr/>
        <w:t>quy</w:t>
      </w:r>
      <w:r>
        <w:rPr>
          <w:spacing w:val="7"/>
        </w:rPr>
        <w:t> </w:t>
      </w:r>
      <w:r>
        <w:rPr/>
        <w:t>maïng</w:t>
      </w:r>
      <w:r>
        <w:rPr>
          <w:spacing w:val="9"/>
        </w:rPr>
        <w:t> </w:t>
      </w:r>
      <w:r>
        <w:rPr/>
        <w:t>chö</w:t>
      </w:r>
      <w:r>
        <w:rPr>
          <w:spacing w:val="6"/>
        </w:rPr>
        <w:t> </w:t>
      </w:r>
      <w:r>
        <w:rPr/>
        <w:t>Phaät</w:t>
      </w:r>
      <w:r>
        <w:rPr>
          <w:spacing w:val="9"/>
        </w:rPr>
        <w:t> </w:t>
      </w:r>
      <w:r>
        <w:rPr/>
        <w:t>vaø</w:t>
      </w:r>
      <w:r>
        <w:rPr>
          <w:spacing w:val="7"/>
        </w:rPr>
        <w:t> </w:t>
      </w:r>
      <w:r>
        <w:rPr/>
        <w:t>Boà-taùt</w:t>
      </w:r>
      <w:r>
        <w:rPr>
          <w:spacing w:val="5"/>
        </w:rPr>
        <w:t> </w:t>
      </w:r>
      <w:r>
        <w:rPr/>
        <w:t>nhö</w:t>
      </w:r>
      <w:r>
        <w:rPr>
          <w:spacing w:val="9"/>
        </w:rPr>
        <w:t> </w:t>
      </w:r>
      <w:r>
        <w:rPr/>
        <w:t>theá.</w:t>
      </w:r>
    </w:p>
    <w:p>
      <w:pPr>
        <w:pStyle w:val="BodyText"/>
        <w:spacing w:line="235" w:lineRule="auto"/>
        <w:ind w:right="699" w:firstLine="566"/>
      </w:pPr>
      <w:r>
        <w:rPr/>
        <w:t>Laïi nöõa, naøy Tyø-kheo! Phaûi neân cung kính ñaûnh leã Ñöùc Phaät, Boà-taùt trong theá giôùi Thanh Tònh Voâ Caáu ôû phöông Nam: Nhö Vaên- thuø-sö-lôïi hieän ñang ôû trong quoác ñoä Phaät Phoå Kieán Nhö Lai.</w:t>
      </w:r>
    </w:p>
    <w:p>
      <w:pPr>
        <w:pStyle w:val="BodyText"/>
        <w:spacing w:line="301" w:lineRule="exact"/>
        <w:ind w:left="1322"/>
      </w:pPr>
      <w:r>
        <w:rPr/>
        <w:t>Naøy Tyø-kheo! Phaûi neân cung kính ñaûnh leã boán Boà-taùt Ñaïi</w:t>
      </w:r>
      <w:r>
        <w:rPr>
          <w:spacing w:val="58"/>
        </w:rPr>
        <w:t> </w:t>
      </w:r>
      <w:r>
        <w:rPr/>
        <w:t>só:</w:t>
      </w:r>
    </w:p>
    <w:p>
      <w:pPr>
        <w:pStyle w:val="ListParagraph"/>
        <w:numPr>
          <w:ilvl w:val="0"/>
          <w:numId w:val="1"/>
        </w:numPr>
        <w:tabs>
          <w:tab w:pos="1606" w:val="left" w:leader="none"/>
        </w:tabs>
        <w:spacing w:line="235" w:lineRule="auto" w:before="0" w:after="0"/>
        <w:ind w:left="755" w:right="699" w:firstLine="566"/>
        <w:jc w:val="left"/>
        <w:rPr>
          <w:sz w:val="24"/>
        </w:rPr>
      </w:pPr>
      <w:r>
        <w:rPr>
          <w:sz w:val="24"/>
        </w:rPr>
        <w:t>Boà-taùt Quang Minh Traøng hieän ñang ôû trong quoác  ñoä  Phaät Voâ UÙy Nhö Lai ôû phöông</w:t>
      </w:r>
      <w:r>
        <w:rPr>
          <w:spacing w:val="24"/>
          <w:sz w:val="24"/>
        </w:rPr>
        <w:t> </w:t>
      </w:r>
      <w:r>
        <w:rPr>
          <w:sz w:val="24"/>
        </w:rPr>
        <w:t>Ñoâng.</w:t>
      </w:r>
    </w:p>
    <w:p>
      <w:pPr>
        <w:pStyle w:val="ListParagraph"/>
        <w:numPr>
          <w:ilvl w:val="0"/>
          <w:numId w:val="1"/>
        </w:numPr>
        <w:tabs>
          <w:tab w:pos="1580" w:val="left" w:leader="none"/>
        </w:tabs>
        <w:spacing w:line="235" w:lineRule="auto" w:before="0" w:after="0"/>
        <w:ind w:left="755" w:right="700" w:firstLine="566"/>
        <w:jc w:val="left"/>
        <w:rPr>
          <w:sz w:val="24"/>
        </w:rPr>
      </w:pPr>
      <w:r>
        <w:rPr>
          <w:sz w:val="24"/>
        </w:rPr>
        <w:t>Boà-taùt Trí Thaéng hieän ñang ôû trong quoác ñoä Phaät Trí Tuï Nhö Lai ôû phöông</w:t>
      </w:r>
      <w:r>
        <w:rPr>
          <w:spacing w:val="12"/>
          <w:sz w:val="24"/>
        </w:rPr>
        <w:t> </w:t>
      </w:r>
      <w:r>
        <w:rPr>
          <w:sz w:val="24"/>
        </w:rPr>
        <w:t>Nam.</w:t>
      </w:r>
    </w:p>
    <w:p>
      <w:pPr>
        <w:pStyle w:val="ListParagraph"/>
        <w:numPr>
          <w:ilvl w:val="0"/>
          <w:numId w:val="1"/>
        </w:numPr>
        <w:tabs>
          <w:tab w:pos="1580" w:val="left" w:leader="none"/>
        </w:tabs>
        <w:spacing w:line="235" w:lineRule="auto" w:before="0" w:after="0"/>
        <w:ind w:left="755" w:right="703" w:firstLine="566"/>
        <w:jc w:val="left"/>
        <w:rPr>
          <w:sz w:val="24"/>
        </w:rPr>
      </w:pPr>
      <w:r>
        <w:rPr>
          <w:sz w:val="24"/>
        </w:rPr>
        <w:t>Boà-taùt Tòch Caên hieän ñang ôû trong quoác ñoä Phaät Trí Sôn Nhö Lai ôû phöông</w:t>
      </w:r>
      <w:r>
        <w:rPr>
          <w:spacing w:val="12"/>
          <w:sz w:val="24"/>
        </w:rPr>
        <w:t> </w:t>
      </w:r>
      <w:r>
        <w:rPr>
          <w:sz w:val="24"/>
        </w:rPr>
        <w:t>Taây.</w:t>
      </w:r>
    </w:p>
    <w:p>
      <w:pPr>
        <w:pStyle w:val="ListParagraph"/>
        <w:numPr>
          <w:ilvl w:val="0"/>
          <w:numId w:val="1"/>
        </w:numPr>
        <w:tabs>
          <w:tab w:pos="1577" w:val="left" w:leader="none"/>
        </w:tabs>
        <w:spacing w:line="235" w:lineRule="auto" w:before="0" w:after="0"/>
        <w:ind w:left="755" w:right="701" w:firstLine="566"/>
        <w:jc w:val="left"/>
        <w:rPr>
          <w:sz w:val="24"/>
        </w:rPr>
      </w:pPr>
      <w:r>
        <w:rPr>
          <w:sz w:val="24"/>
        </w:rPr>
        <w:t>Boà-taùt Nguyeän YÙ Thaønh Töïu hieän ñang ôû trong quoác ñoä Phaät Na-la-dieân Nhö Lai ôû phöông</w:t>
      </w:r>
      <w:r>
        <w:rPr>
          <w:spacing w:val="16"/>
          <w:sz w:val="24"/>
        </w:rPr>
        <w:t> </w:t>
      </w:r>
      <w:r>
        <w:rPr>
          <w:sz w:val="24"/>
        </w:rPr>
        <w:t>Baéc.</w:t>
      </w:r>
    </w:p>
    <w:p>
      <w:pPr>
        <w:pStyle w:val="BodyText"/>
        <w:spacing w:line="302" w:lineRule="exact"/>
        <w:ind w:left="1322"/>
      </w:pPr>
      <w:r>
        <w:rPr/>
        <w:t>Tyø-kheo Ma-ha-nam laïi hoûi Nhö Lai Theá Toân:</w:t>
      </w:r>
    </w:p>
    <w:p>
      <w:pPr>
        <w:pStyle w:val="BodyText"/>
        <w:spacing w:line="232" w:lineRule="auto"/>
        <w:ind w:right="701" w:firstLine="566"/>
      </w:pPr>
      <w:r>
        <w:rPr/>
        <w:t>–Baïch Theá Toân! Trong quaù khöù coù bao nhieâu  Ñöùc  Phaät  ñaõ nhaäp</w:t>
      </w:r>
      <w:r>
        <w:rPr>
          <w:spacing w:val="2"/>
        </w:rPr>
        <w:t> </w:t>
      </w:r>
      <w:r>
        <w:rPr/>
        <w:t>Nieát-baøn?</w:t>
      </w:r>
    </w:p>
    <w:p>
      <w:pPr>
        <w:pStyle w:val="BodyText"/>
        <w:spacing w:line="305" w:lineRule="exact"/>
        <w:ind w:left="1322"/>
      </w:pPr>
      <w:r>
        <w:rPr/>
        <w:t>Ñöùc Phaät baûo Tyø-kheo Ma-ha-nam:</w:t>
      </w:r>
    </w:p>
    <w:p>
      <w:pPr>
        <w:pStyle w:val="BodyText"/>
        <w:spacing w:line="306" w:lineRule="exact"/>
        <w:ind w:left="1322"/>
      </w:pPr>
      <w:r>
        <w:rPr/>
        <w:t>–Nay oâng laéng nghe, Ta seõ giaûng noùi cho oâng.</w:t>
      </w:r>
    </w:p>
    <w:p>
      <w:pPr>
        <w:pStyle w:val="BodyText"/>
        <w:spacing w:line="232" w:lineRule="auto"/>
        <w:ind w:right="700" w:firstLine="566"/>
      </w:pPr>
      <w:r>
        <w:rPr/>
        <w:t>Naøy Tyø-kheo! Haèng haø sa soá theá giôùi ôû phöông Ñoâng, haèng haø  sa soá theá giôùi ôû phöông Nam, haèng haø sa soá theá giôùi ôû phöông Taây, haèng haø sa soá theá giôùi ôû phöông Baéc, haèng haø sa soá  theá  giôùi  ôû phöông Treân, Döôùi, boán phía, taát caû theá giôùi aáy chöùa ñaày caû nhöõng   haït vi traàn. Naøy Tyø-kheo! YÙ oâng nghó sao? Soá löôïng caùc vi traàn nhö theá coù theå bieát ñöôïc</w:t>
      </w:r>
      <w:r>
        <w:rPr>
          <w:spacing w:val="23"/>
        </w:rPr>
        <w:t> </w:t>
      </w:r>
      <w:r>
        <w:rPr/>
        <w:t>chaêng?</w:t>
      </w:r>
    </w:p>
    <w:p>
      <w:pPr>
        <w:pStyle w:val="BodyText"/>
        <w:spacing w:line="309" w:lineRule="exact"/>
        <w:ind w:left="1322"/>
      </w:pPr>
      <w:r>
        <w:rPr/>
        <w:t>Tyø-kheo ñaùp:</w:t>
      </w:r>
    </w:p>
    <w:p>
      <w:pPr>
        <w:pStyle w:val="BodyText"/>
        <w:spacing w:line="235" w:lineRule="auto"/>
        <w:ind w:left="1322" w:right="4408"/>
      </w:pPr>
      <w:r>
        <w:rPr/>
        <w:t>–Baïch Theá Toân! Khoâng. Ñöùc Theá Toân baûo Tyø-kheo:</w:t>
      </w:r>
    </w:p>
    <w:p>
      <w:pPr>
        <w:pStyle w:val="BodyText"/>
        <w:spacing w:line="235" w:lineRule="auto"/>
        <w:ind w:right="700" w:firstLine="566"/>
      </w:pPr>
      <w:r>
        <w:rPr/>
        <w:t>–Soá löôïng nhöõng haït vi traàn aáy coù theå bieát ñöôïc, nhöng caùc    Ñöùc Phaät ñoàng danh hieäu Thích-ca Maâu-ni trong quaù khöù ñaõ nhaäp Nieát-baøn khoâng theå bieát</w:t>
      </w:r>
      <w:r>
        <w:rPr>
          <w:spacing w:val="14"/>
        </w:rPr>
        <w:t> </w:t>
      </w:r>
      <w:r>
        <w:rPr/>
        <w:t>ñöôïc.</w:t>
      </w:r>
    </w:p>
    <w:p>
      <w:pPr>
        <w:pStyle w:val="BodyText"/>
        <w:spacing w:line="306" w:lineRule="exact"/>
        <w:ind w:left="1322"/>
      </w:pPr>
      <w:r>
        <w:rPr/>
        <w:t>Naøy Tyø-kheo! Ta bieát caùc Ñöùc Phaät trong quaù khöù nhö hieän</w:t>
      </w:r>
    </w:p>
    <w:p>
      <w:pPr>
        <w:pStyle w:val="BodyText"/>
        <w:ind w:left="0"/>
        <w:jc w:val="left"/>
        <w:rPr>
          <w:sz w:val="20"/>
        </w:rPr>
      </w:pPr>
    </w:p>
    <w:p>
      <w:pPr>
        <w:pStyle w:val="BodyText"/>
        <w:spacing w:before="8"/>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tröôùc maét, meï caùc Ñöùc Phaät kia ñoàng danh hieäu Ma-ha Ma-da, cha ñoàng danh hieäu Du-ñaàu-ñaøn Vöông, ñaát nöôùc ñoàng danh hieäu Ca-tyø- la, ñeä töû baäc nhaát trong haøng Thanh vaên ñoàng danh hieäu Xaù-lôïi-phaát, Muïc-kieàn-lieân, ñeä töû thò giaû ñoàng danh hieäu A-nan-ñaø, huoáng gì caùc danh hieäu cha meï, ñaát nöôùc, ñeä töû, thò giaû khaùc</w:t>
      </w:r>
      <w:r>
        <w:rPr>
          <w:spacing w:val="54"/>
        </w:rPr>
        <w:t> </w:t>
      </w:r>
      <w:r>
        <w:rPr/>
        <w:t>nöõa.</w:t>
      </w:r>
    </w:p>
    <w:p>
      <w:pPr>
        <w:pStyle w:val="BodyText"/>
        <w:spacing w:line="235" w:lineRule="auto"/>
        <w:ind w:right="699" w:firstLine="566"/>
      </w:pPr>
      <w:r>
        <w:rPr/>
        <w:t>Naøy Tyø-kheo! Vôùi soá vi traàn chöùa ñaày trong bao nhieâu theá giôùi kia coù moät ngöôøi laáy töøng haït vi traàn, ñi qua bao nhieâu theá giôùi nhö   soá vi traàn aáy, vôùi soá löôïng a-taêng-kyø traêm ngaøn vaïn na-do-tha theá   giôùi quoác ñoä Phaät laøm moät böôùc, cöù nhö theá, ngöôøi kia ñi qua traêm ngaøn vaïn öùc na-do-tha a-taêng-kyø kieáp, laïi thaû xuoáng moät haït vi traàn, nhö vaäy cho ñeán heát nhöõng haït vi traàn aáy. YÙ oâng nghó sao? Soá löôïng caùc haït vi traàn coù theå bieát ñöôïc</w:t>
      </w:r>
      <w:r>
        <w:rPr>
          <w:spacing w:val="31"/>
        </w:rPr>
        <w:t> </w:t>
      </w:r>
      <w:r>
        <w:rPr/>
        <w:t>chaêng?</w:t>
      </w:r>
    </w:p>
    <w:p>
      <w:pPr>
        <w:pStyle w:val="BodyText"/>
        <w:spacing w:line="295" w:lineRule="exact"/>
        <w:ind w:left="1322"/>
      </w:pPr>
      <w:r>
        <w:rPr/>
        <w:t>Tyø-kheo ñaùp:</w:t>
      </w:r>
    </w:p>
    <w:p>
      <w:pPr>
        <w:pStyle w:val="BodyText"/>
        <w:spacing w:line="235" w:lineRule="auto"/>
        <w:ind w:left="1322" w:right="4709"/>
      </w:pPr>
      <w:r>
        <w:rPr/>
        <w:t>–Baïch Theá Toân! Khoâng. Ñöùc Phaät baûo Tyø-kheo:</w:t>
      </w:r>
    </w:p>
    <w:p>
      <w:pPr>
        <w:pStyle w:val="BodyText"/>
        <w:spacing w:line="235" w:lineRule="auto"/>
        <w:ind w:right="699" w:firstLine="566"/>
      </w:pPr>
      <w:r>
        <w:rPr/>
        <w:t>–Soá löôïng nhöõng haït vi traàn aáy coù theå bieát ñöôïc, nhöng caùc    Ñöùc Phaät trong quaù khöù ñoàng danh hieäu Thích-ca Maâu-ni, meï ñoàng danh hieäu Ma-ha Ma-da, cha ñoàng danh hieäu Du-ñaàu-ñaøn Vöông, ñaát nöôùc ñoàng danh hieäu Ca-tyø-la, ñeä töû baäc nhaát trong haøng Thanh vaên ñoàng danh hieäu Xaù-lôïi-phaát, Muïc-kieàn-lieân, ñeä töû thò giaû ñoàng danh hieäu A-nan-ñaø thì soá löôïng aáy khoâng theå bieát</w:t>
      </w:r>
      <w:r>
        <w:rPr>
          <w:spacing w:val="45"/>
        </w:rPr>
        <w:t> </w:t>
      </w:r>
      <w:r>
        <w:rPr/>
        <w:t>ñöôïc.</w:t>
      </w:r>
    </w:p>
    <w:p>
      <w:pPr>
        <w:pStyle w:val="BodyText"/>
        <w:spacing w:line="235" w:lineRule="auto"/>
        <w:ind w:right="701" w:firstLine="566"/>
      </w:pPr>
      <w:r>
        <w:rPr/>
        <w:t>Laïi nöõa, naøy Tyø-kheo! Laïi coù ngöôøi laáy taát caû soá vi traàn trong theá giôùi kia ñi qua baèng soá theá giôùi nhieàu nhö vi traàn kia laøm moät böôùc, laïi ñi qua bao nhieâu traêm ngaøn vaïn öùc na-do-tha a-taêng-kyø   kieáp, cöù moãi böôùc thaû xuoáng moät haït vi traàn, nhö vaäy cho ñeán heát soá  vi traàn aáy. Naøy Tyø-kheo! YÙ oâng nghó sao? Soá löôïng caùc haït vi traàn    ñoù coù theå bieát ñöôïc</w:t>
      </w:r>
      <w:r>
        <w:rPr>
          <w:spacing w:val="21"/>
        </w:rPr>
        <w:t> </w:t>
      </w:r>
      <w:r>
        <w:rPr/>
        <w:t>chaêng?</w:t>
      </w:r>
    </w:p>
    <w:p>
      <w:pPr>
        <w:pStyle w:val="BodyText"/>
        <w:spacing w:line="297" w:lineRule="exact"/>
        <w:ind w:left="1322"/>
      </w:pPr>
      <w:r>
        <w:rPr/>
        <w:t>Tyø-kheo ñaùp:</w:t>
      </w:r>
    </w:p>
    <w:p>
      <w:pPr>
        <w:pStyle w:val="BodyText"/>
        <w:spacing w:line="232" w:lineRule="auto"/>
        <w:ind w:left="1322" w:right="4408"/>
      </w:pPr>
      <w:r>
        <w:rPr/>
        <w:t>–Baïch Theá Toân! Khoâng. Ñöùc Theá Toân baûo Tyø-kheo:</w:t>
      </w:r>
    </w:p>
    <w:p>
      <w:pPr>
        <w:pStyle w:val="BodyText"/>
        <w:spacing w:line="235" w:lineRule="auto"/>
        <w:ind w:right="699" w:firstLine="566"/>
      </w:pPr>
      <w:r>
        <w:rPr/>
        <w:t>–Soá löôïng nhöõng haït vi traàn kia coù theå bieát ñöôïc, nhöng caùc   Ñöùc Phaät trong quaù khöù ñoàng danh hieäu Thích-ca Maâu-ni, meï ñoàng danh hieäu, cha ñoàng danh hieäu, ñaát nöôùc ñoàng danh hieäu, ñeä töû ñoàng danh hieäu, thò giaû ñoàng danh hieäu thì khoâng theå bieát ñöôïc. Naøy Tyø- kheo!</w:t>
      </w:r>
      <w:r>
        <w:rPr>
          <w:spacing w:val="30"/>
        </w:rPr>
        <w:t> </w:t>
      </w:r>
      <w:r>
        <w:rPr/>
        <w:t>Ngöôøi</w:t>
      </w:r>
      <w:r>
        <w:rPr>
          <w:spacing w:val="30"/>
        </w:rPr>
        <w:t> </w:t>
      </w:r>
      <w:r>
        <w:rPr/>
        <w:t>thöù</w:t>
      </w:r>
      <w:r>
        <w:rPr>
          <w:spacing w:val="32"/>
        </w:rPr>
        <w:t> </w:t>
      </w:r>
      <w:r>
        <w:rPr/>
        <w:t>naêm,</w:t>
      </w:r>
      <w:r>
        <w:rPr>
          <w:spacing w:val="28"/>
        </w:rPr>
        <w:t> </w:t>
      </w:r>
      <w:r>
        <w:rPr/>
        <w:t>ngöôøi</w:t>
      </w:r>
      <w:r>
        <w:rPr>
          <w:spacing w:val="30"/>
        </w:rPr>
        <w:t> </w:t>
      </w:r>
      <w:r>
        <w:rPr/>
        <w:t>thöù</w:t>
      </w:r>
      <w:r>
        <w:rPr>
          <w:spacing w:val="32"/>
        </w:rPr>
        <w:t> </w:t>
      </w:r>
      <w:r>
        <w:rPr/>
        <w:t>saùu,</w:t>
      </w:r>
      <w:r>
        <w:rPr>
          <w:spacing w:val="31"/>
        </w:rPr>
        <w:t> </w:t>
      </w:r>
      <w:r>
        <w:rPr/>
        <w:t>ngöôøi</w:t>
      </w:r>
      <w:r>
        <w:rPr>
          <w:spacing w:val="31"/>
        </w:rPr>
        <w:t> </w:t>
      </w:r>
      <w:r>
        <w:rPr/>
        <w:t>thöù</w:t>
      </w:r>
      <w:r>
        <w:rPr>
          <w:spacing w:val="31"/>
        </w:rPr>
        <w:t> </w:t>
      </w:r>
      <w:r>
        <w:rPr/>
        <w:t>baûy,</w:t>
      </w:r>
      <w:r>
        <w:rPr>
          <w:spacing w:val="32"/>
        </w:rPr>
        <w:t> </w:t>
      </w:r>
      <w:r>
        <w:rPr/>
        <w:t>ngöôøi</w:t>
      </w:r>
      <w:r>
        <w:rPr>
          <w:spacing w:val="30"/>
        </w:rPr>
        <w:t> </w:t>
      </w:r>
      <w:r>
        <w:rPr/>
        <w:t>thöù</w:t>
      </w:r>
      <w:r>
        <w:rPr>
          <w:spacing w:val="31"/>
        </w:rPr>
        <w:t> </w:t>
      </w:r>
      <w:r>
        <w:rPr/>
        <w:t>taùm,</w:t>
      </w:r>
    </w:p>
    <w:p>
      <w:pPr>
        <w:pStyle w:val="BodyText"/>
        <w:ind w:left="0"/>
        <w:jc w:val="left"/>
        <w:rPr>
          <w:sz w:val="20"/>
        </w:rPr>
      </w:pPr>
    </w:p>
    <w:p>
      <w:pPr>
        <w:pStyle w:val="BodyText"/>
        <w:spacing w:before="6"/>
        <w:ind w:left="0"/>
        <w:jc w:val="left"/>
        <w:rPr>
          <w:sz w:val="26"/>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ngöôøi thöù chín, ngöôøi thöù möôøi cuõng nhö vaäy.</w:t>
      </w:r>
    </w:p>
    <w:p>
      <w:pPr>
        <w:pStyle w:val="BodyText"/>
        <w:spacing w:line="235" w:lineRule="auto" w:before="1"/>
        <w:ind w:right="699" w:firstLine="566"/>
      </w:pPr>
      <w:r>
        <w:rPr/>
        <w:t>Naøy Tyø-kheo! Laïi coù ngöôøi thöù möôøi moät, ngöôøi aáy chæ laáy moät haït vi traàn trong bao nhieâu soá vi traàn kia, nghieàn ra nhieàu nhö soá  löôïng vi traàn trong möôøi phöông theá giôùi. Vaø nhö vaäy, nhöõng haït vi traàn khaùc cuõng ñem nghieàn ra, chia töøng phaàn thaønh bao nhieâu soá theá giôùi vi traàn nhö theá. Naøy Tyø-kheo! YÙ oâng nghó sao? Soá löôïng haït vi traàn ñoù coù theå bieát ñöôïc</w:t>
      </w:r>
      <w:r>
        <w:rPr>
          <w:spacing w:val="23"/>
        </w:rPr>
        <w:t> </w:t>
      </w:r>
      <w:r>
        <w:rPr/>
        <w:t>chaêng?</w:t>
      </w:r>
    </w:p>
    <w:p>
      <w:pPr>
        <w:pStyle w:val="BodyText"/>
        <w:spacing w:line="297" w:lineRule="exact"/>
        <w:ind w:left="1322"/>
      </w:pPr>
      <w:r>
        <w:rPr/>
        <w:t>Tyø-kheo ñaùp:</w:t>
      </w:r>
    </w:p>
    <w:p>
      <w:pPr>
        <w:pStyle w:val="BodyText"/>
        <w:spacing w:line="232" w:lineRule="auto" w:before="5"/>
        <w:ind w:left="1322" w:right="4709"/>
      </w:pPr>
      <w:r>
        <w:rPr/>
        <w:t>–Baïch Theá Toân! Khoâng. Ñöùc Phaät baûo Tyø-kheo:</w:t>
      </w:r>
    </w:p>
    <w:p>
      <w:pPr>
        <w:pStyle w:val="BodyText"/>
        <w:spacing w:line="232" w:lineRule="auto" w:before="3"/>
        <w:ind w:right="700" w:firstLine="566"/>
      </w:pPr>
      <w:r>
        <w:rPr/>
        <w:t>–Laïi coù ngöôøi laáy bao nhieâu quoác ñoä Phaät nhieàu nhö soá vi traàn laøm moät böôùc, ñi ñeán theá giôùi phöông Ñoâng thaû xuoáng moät haït vi   traàn, cho ñeán heát soá vi traàn. Caùc theá giôùi ôû phöông Ñoâng, hoaëc ñöôïc thaû vi traàn, hoaëc khoâng ñöôïc thaû vi traàn, phía döôùi ñeán taän Thuûy teá, phía treân thaáu tôùi trôøi Höõu  ñaûnh chöùa ñaày caû vi traàn. Naøy  Tyø-kheo!  YÙ</w:t>
      </w:r>
      <w:r>
        <w:rPr>
          <w:spacing w:val="8"/>
        </w:rPr>
        <w:t> </w:t>
      </w:r>
      <w:r>
        <w:rPr/>
        <w:t>oâng</w:t>
      </w:r>
      <w:r>
        <w:rPr>
          <w:spacing w:val="7"/>
        </w:rPr>
        <w:t> </w:t>
      </w:r>
      <w:r>
        <w:rPr/>
        <w:t>nghó</w:t>
      </w:r>
      <w:r>
        <w:rPr>
          <w:spacing w:val="6"/>
        </w:rPr>
        <w:t> </w:t>
      </w:r>
      <w:r>
        <w:rPr/>
        <w:t>sao?</w:t>
      </w:r>
      <w:r>
        <w:rPr>
          <w:spacing w:val="10"/>
        </w:rPr>
        <w:t> </w:t>
      </w:r>
      <w:r>
        <w:rPr/>
        <w:t>Soá</w:t>
      </w:r>
      <w:r>
        <w:rPr>
          <w:spacing w:val="9"/>
        </w:rPr>
        <w:t> </w:t>
      </w:r>
      <w:r>
        <w:rPr/>
        <w:t>löôïng</w:t>
      </w:r>
      <w:r>
        <w:rPr>
          <w:spacing w:val="8"/>
        </w:rPr>
        <w:t> </w:t>
      </w:r>
      <w:r>
        <w:rPr/>
        <w:t>caùc</w:t>
      </w:r>
      <w:r>
        <w:rPr>
          <w:spacing w:val="10"/>
        </w:rPr>
        <w:t> </w:t>
      </w:r>
      <w:r>
        <w:rPr/>
        <w:t>haït</w:t>
      </w:r>
      <w:r>
        <w:rPr>
          <w:spacing w:val="9"/>
        </w:rPr>
        <w:t> </w:t>
      </w:r>
      <w:r>
        <w:rPr/>
        <w:t>vi</w:t>
      </w:r>
      <w:r>
        <w:rPr>
          <w:spacing w:val="9"/>
        </w:rPr>
        <w:t> </w:t>
      </w:r>
      <w:r>
        <w:rPr/>
        <w:t>traàn</w:t>
      </w:r>
      <w:r>
        <w:rPr>
          <w:spacing w:val="7"/>
        </w:rPr>
        <w:t> </w:t>
      </w:r>
      <w:r>
        <w:rPr/>
        <w:t>ñoù</w:t>
      </w:r>
      <w:r>
        <w:rPr>
          <w:spacing w:val="6"/>
        </w:rPr>
        <w:t> </w:t>
      </w:r>
      <w:r>
        <w:rPr/>
        <w:t>coù</w:t>
      </w:r>
      <w:r>
        <w:rPr>
          <w:spacing w:val="7"/>
        </w:rPr>
        <w:t> </w:t>
      </w:r>
      <w:r>
        <w:rPr/>
        <w:t>theå</w:t>
      </w:r>
      <w:r>
        <w:rPr>
          <w:spacing w:val="9"/>
        </w:rPr>
        <w:t> </w:t>
      </w:r>
      <w:r>
        <w:rPr/>
        <w:t>bieát</w:t>
      </w:r>
      <w:r>
        <w:rPr>
          <w:spacing w:val="6"/>
        </w:rPr>
        <w:t> </w:t>
      </w:r>
      <w:r>
        <w:rPr/>
        <w:t>ñöôïc</w:t>
      </w:r>
      <w:r>
        <w:rPr>
          <w:spacing w:val="6"/>
        </w:rPr>
        <w:t> </w:t>
      </w:r>
      <w:r>
        <w:rPr/>
        <w:t>chaêng?</w:t>
      </w:r>
    </w:p>
    <w:p>
      <w:pPr>
        <w:pStyle w:val="BodyText"/>
        <w:spacing w:line="309" w:lineRule="exact" w:before="3"/>
        <w:ind w:left="1322"/>
      </w:pPr>
      <w:r>
        <w:rPr/>
        <w:t>Tyø-kheo ñaùp:</w:t>
      </w:r>
    </w:p>
    <w:p>
      <w:pPr>
        <w:pStyle w:val="BodyText"/>
        <w:spacing w:line="235" w:lineRule="auto"/>
        <w:ind w:left="1322" w:right="4709"/>
      </w:pPr>
      <w:r>
        <w:rPr/>
        <w:t>–Baïch Theá Toân! Khoâng. Ñöùc Phaät baûo Tyø-kheo:</w:t>
      </w:r>
    </w:p>
    <w:p>
      <w:pPr>
        <w:pStyle w:val="BodyText"/>
        <w:spacing w:line="235" w:lineRule="auto"/>
        <w:ind w:right="699" w:firstLine="566"/>
      </w:pPr>
      <w:r>
        <w:rPr/>
        <w:t>–Soá löôïng vi traàn kia coù theå bieát ñöôïc, nhöng trong ñôøi quaù   khöù, caùc Ñöùc Phaät ñoàng danh hieäu Thích-ca Maâu-ni ñaõ vaøo Nieát-baøn, soá löôïng khoâng theå bieát ñöôïc. Meï ñoàng danh hieäu Ma-ha Ma-da, cha ñoàng danh hieäu Du-ñaàu-ñaøn Vöông, ñaát nöôùc ñoàng danh hieäu Ca-tyø- la, ñeä töû baäc nhaát trong haøng Thanh vaên ñoàng danh hieäu Xaù-lôïi-phaát, Muïc-kieàn-lieân, ñeä töû thò giaû ñoàng danh hieäu A-nan-ñaø coøn khoâng theå bieát ñöôïc, huoáng gì coù caùc danh hieäu khaùc</w:t>
      </w:r>
      <w:r>
        <w:rPr>
          <w:spacing w:val="43"/>
        </w:rPr>
        <w:t> </w:t>
      </w:r>
      <w:r>
        <w:rPr/>
        <w:t>nöõa.</w:t>
      </w:r>
    </w:p>
    <w:p>
      <w:pPr>
        <w:pStyle w:val="BodyText"/>
        <w:spacing w:line="235" w:lineRule="auto"/>
        <w:ind w:right="699" w:firstLine="566"/>
      </w:pPr>
      <w:r>
        <w:rPr/>
        <w:t>Naøy Tyø-kheo! Ta truï ôû ñôøi bao nhieâu kieáp soá nhieàu nhö vi traàn chæ noùi ñoàng moät danh hieäu Phaät Thích-ca Maâu-ni coøn khoâng  theå  cuøng taän. Nhö theá ñoàng danh hieäu Ñöùc Phaät Nhieân Ñaêng, Ñöùc  Phaät Ñeà Baø Dieân, Ñöùc Phaät Ñaêng Quang Minh, Ñöùc Phaät Nhaát Thieát Thaéng, Ñöùc Phaät Ba-ñaàu-ma Thaéng, Ñöùc Phaät Tyø-baø-thi, Ñöùc Phaät Thi-khí, Ñöùc Phaät Tyø-xaù-phuø, Ñöùc Phaät Caâu-löu-toân, Ñöùc Phaät Caâu- na-haøm Maâu-ni, Ñöùc Phaät Ca-dieáp ñaõ nhaäp Nieát-baøn vaø nhöõng danh hieäu veà meï cho ñeán nhöõng danh hieäu veà thò giaû khaùc ta bieát roõ nhö hieän</w:t>
      </w:r>
      <w:r>
        <w:rPr>
          <w:spacing w:val="9"/>
        </w:rPr>
        <w:t> </w:t>
      </w:r>
      <w:r>
        <w:rPr/>
        <w:t>tröôùc</w:t>
      </w:r>
      <w:r>
        <w:rPr>
          <w:spacing w:val="7"/>
        </w:rPr>
        <w:t> </w:t>
      </w:r>
      <w:r>
        <w:rPr/>
        <w:t>maét.</w:t>
      </w:r>
      <w:r>
        <w:rPr>
          <w:spacing w:val="8"/>
        </w:rPr>
        <w:t> </w:t>
      </w:r>
      <w:r>
        <w:rPr/>
        <w:t>Vì</w:t>
      </w:r>
      <w:r>
        <w:rPr>
          <w:spacing w:val="9"/>
        </w:rPr>
        <w:t> </w:t>
      </w:r>
      <w:r>
        <w:rPr/>
        <w:t>theá,</w:t>
      </w:r>
      <w:r>
        <w:rPr>
          <w:spacing w:val="8"/>
        </w:rPr>
        <w:t> </w:t>
      </w:r>
      <w:r>
        <w:rPr/>
        <w:t>caùc</w:t>
      </w:r>
      <w:r>
        <w:rPr>
          <w:spacing w:val="7"/>
        </w:rPr>
        <w:t> </w:t>
      </w:r>
      <w:r>
        <w:rPr/>
        <w:t>oâng</w:t>
      </w:r>
      <w:r>
        <w:rPr>
          <w:spacing w:val="9"/>
        </w:rPr>
        <w:t> </w:t>
      </w:r>
      <w:r>
        <w:rPr/>
        <w:t>phaûi</w:t>
      </w:r>
      <w:r>
        <w:rPr>
          <w:spacing w:val="7"/>
        </w:rPr>
        <w:t> </w:t>
      </w:r>
      <w:r>
        <w:rPr/>
        <w:t>cung</w:t>
      </w:r>
      <w:r>
        <w:rPr>
          <w:spacing w:val="9"/>
        </w:rPr>
        <w:t> </w:t>
      </w:r>
      <w:r>
        <w:rPr/>
        <w:t>kính</w:t>
      </w:r>
      <w:r>
        <w:rPr>
          <w:spacing w:val="7"/>
        </w:rPr>
        <w:t> </w:t>
      </w:r>
      <w:r>
        <w:rPr/>
        <w:t>ñaûnh</w:t>
      </w:r>
      <w:r>
        <w:rPr>
          <w:spacing w:val="10"/>
        </w:rPr>
        <w:t> </w:t>
      </w:r>
      <w:r>
        <w:rPr/>
        <w:t>leã</w:t>
      </w:r>
      <w:r>
        <w:rPr>
          <w:spacing w:val="7"/>
        </w:rPr>
        <w:t> </w:t>
      </w:r>
      <w:r>
        <w:rPr/>
        <w:t>caùc</w:t>
      </w:r>
      <w:r>
        <w:rPr>
          <w:spacing w:val="11"/>
        </w:rPr>
        <w:t> </w:t>
      </w:r>
      <w:r>
        <w:rPr/>
        <w:t>Ñöùc</w:t>
      </w:r>
      <w:r>
        <w:rPr>
          <w:spacing w:val="10"/>
        </w:rPr>
        <w:t> </w:t>
      </w:r>
      <w:r>
        <w:rPr/>
        <w:t>Phaät.</w:t>
      </w:r>
    </w:p>
    <w:p>
      <w:pPr>
        <w:pStyle w:val="BodyText"/>
        <w:ind w:left="0"/>
        <w:jc w:val="left"/>
        <w:rPr>
          <w:sz w:val="20"/>
        </w:rPr>
      </w:pPr>
    </w:p>
    <w:p>
      <w:pPr>
        <w:pStyle w:val="BodyText"/>
        <w:spacing w:before="3"/>
        <w:ind w:left="0"/>
        <w:jc w:val="left"/>
        <w:rPr>
          <w:sz w:val="26"/>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Tyø-kheo Öu-ba-ma-na baïch Ñöùc Phaät:</w:t>
      </w:r>
    </w:p>
    <w:p>
      <w:pPr>
        <w:pStyle w:val="BodyText"/>
        <w:spacing w:line="235" w:lineRule="auto" w:before="1"/>
        <w:ind w:left="1322" w:right="1383"/>
      </w:pPr>
      <w:r>
        <w:rPr/>
        <w:t>–Baïch Theá Toân! Trong ñôøi vò lai coù bao nhieâu Ñöùc Phaät? Ñöùc Phaät baûo Tyø-kheo Öu-ba-ma-na:</w:t>
      </w:r>
    </w:p>
    <w:p>
      <w:pPr>
        <w:pStyle w:val="BodyText"/>
        <w:spacing w:line="302" w:lineRule="exact"/>
        <w:ind w:left="1322"/>
      </w:pPr>
      <w:r>
        <w:rPr/>
        <w:t>–Hoâm nay, oâng haõy laéng nghe, Ta seõ giaûng noùi cho</w:t>
      </w:r>
      <w:r>
        <w:rPr>
          <w:spacing w:val="57"/>
        </w:rPr>
        <w:t> </w:t>
      </w:r>
      <w:r>
        <w:rPr/>
        <w:t>oâng.</w:t>
      </w:r>
    </w:p>
    <w:p>
      <w:pPr>
        <w:pStyle w:val="BodyText"/>
        <w:spacing w:line="235" w:lineRule="auto" w:before="2"/>
        <w:ind w:right="699" w:firstLine="566"/>
      </w:pPr>
      <w:r>
        <w:rPr/>
        <w:t>Naøy Tyø-kheo! Ñôøi vò lai, trong kieáp Tinh Tuù, coù ba traêm Ñöùc Phaät ra ñôøi ñoàng danh hieäu Ñaïi Keâ-ñaâu, laïi coù  möôøi ngaøn Ñöùc  Phaät ra ñôøi ñoàng danh hieäu Trang Nghieâm Vöông. Trong kieáp Hoa Taùc coù moät öùc traêm ngaøn vaïn Ñöùc Phaät ra ñôøi ñoàng danh hieäu Boà-ñeà Giaùc Hoa. Laïi trong kieáp Höõu coù taùm ngaøn Ñöùc Phaät Taàn-baø-la ra ñôøi   ñoàng danh hieäu Ly AÙi Phaät. Trong kieáp Ña-loâ-ba-ma coù saùu ngaøn   Ñöùc Phaät ra ñôøi ñoàng danh hieäu Taùn Hoa. Trong kieáp Thaéng Thính ôû theá giôùi Ta-la Töï Taïi Cao Traøng coù möôøi ngaøn Ñöùc Phaät ra ñôøi ñoàng danh hieäu Thanh Tònh Öu-ba-la Höông Sôn. Trong kieáp Phoå Hoa coù moät ngaøn taùm traêm Ñöùc Phaät ra ñôøi ñoàng danh hieäu Ly Voïng. Laïi trong kieáp Höõu coù moät ngaøn ba traêm Ñöùc Phaät ra ñôøi ñoàng danh hieäu Phaïm Thanh. Laïi trong kieáp Höõu coù ba möôi öùc Ñöùc Phaät  ra  ñôøi  ñoàng danh hieäu Thích-ca Maâu-ni. Laïi trong kieáp Höõu coù taùm ngaøn  Ñöùc Phaät ra ñôøi ñoàng danh hieäu Nhieân Ñaêng. Laïi trong kieáp Höõu coù saùu möôi ngaøn Ñöùc Phaät ra ñôøi ñoàng danh hieäu Hoan Hyû. Laïi trong kieáp Höõu coù ba öùc Ñöùc  Phaät ra  ñôøi ñoàng danh hieäu Phaát Sa. Laïi  trong kieáp Höõu coù taùm möôi ngaøn Ñöùc Phaät ra ñôøi ñoàng danh hieäu Ta-la Töï Taïi Vöông. Laïi trong kieáp Höõu coù ba traêm Ñöùc Phaät ra ñôøi ñoàng danh hieäu Ba-ñaàu-ma Thaéng. Laïi trong kieáp Höõu coù naêm traêm Ñöùc Phaät ra ñôøi ñoàng danh hieäu Ba-ña-baø. Laïi trong kieáp Höõu coù  ngaøn Ñöùc Phaät ra ñôøi ñoàng danh hieäu Dieâm-phuø-ñaøn. Laïi trong kieáp Höõu coù moät ngaøn hai traêm Ñöùc  Phaät ra  ñôøi ñoàng danh hieäu Kieán  Nhaát Thieát Nghóa. Laïi trong kieáp Höõu coù ngaøn Ñöùc Phaät ra ñôøi ñoàng danh hieäu Caâu-laân. Laïi trong kieáp Höõu coù chín ngaøn Ñöùc Phaät ra ñôøi ñoàng danh hieäu Ca-dieáp. Laïi trong kieáp Höõu coù möôøi taùm Ñöùc Phaät   ra ñôøi ñoàng danh hieäu Nhaân-ñaø-la Traøng. Laïi trong  kieáp  Höõu  coù möôøi laêm Ñöùc Phaät ra ñôøi ñoàng danh hieäu Nhaät Phaät. Laïi trong kieáp Höõu coù saùu möôi öùc Ñöùc Phaät ra ñôøi ñoàng danh hieäu Ñaïi Trang Nghieâm. Laïi trong kieáp Höõu coù saùu möôi Ñöùc Phaät ra ñôøi ñoàng danh hieäu Nhaân-ñaø Traùng. Laïi trong kieáp Höõu coù naêm traêm Ñöùc Phaät ra  ñôøi</w:t>
      </w:r>
      <w:r>
        <w:rPr>
          <w:spacing w:val="36"/>
        </w:rPr>
        <w:t> </w:t>
      </w:r>
      <w:r>
        <w:rPr/>
        <w:t>ñoàng</w:t>
      </w:r>
      <w:r>
        <w:rPr>
          <w:spacing w:val="34"/>
        </w:rPr>
        <w:t> </w:t>
      </w:r>
      <w:r>
        <w:rPr/>
        <w:t>danh</w:t>
      </w:r>
      <w:r>
        <w:rPr>
          <w:spacing w:val="34"/>
        </w:rPr>
        <w:t> </w:t>
      </w:r>
      <w:r>
        <w:rPr/>
        <w:t>hieäu</w:t>
      </w:r>
      <w:r>
        <w:rPr>
          <w:spacing w:val="34"/>
        </w:rPr>
        <w:t> </w:t>
      </w:r>
      <w:r>
        <w:rPr/>
        <w:t>Nhaät</w:t>
      </w:r>
      <w:r>
        <w:rPr>
          <w:spacing w:val="37"/>
        </w:rPr>
        <w:t> </w:t>
      </w:r>
      <w:r>
        <w:rPr/>
        <w:t>Phaät.</w:t>
      </w:r>
      <w:r>
        <w:rPr>
          <w:spacing w:val="34"/>
        </w:rPr>
        <w:t> </w:t>
      </w:r>
      <w:r>
        <w:rPr/>
        <w:t>Laïi</w:t>
      </w:r>
      <w:r>
        <w:rPr>
          <w:spacing w:val="36"/>
        </w:rPr>
        <w:t> </w:t>
      </w:r>
      <w:r>
        <w:rPr/>
        <w:t>trong</w:t>
      </w:r>
      <w:r>
        <w:rPr>
          <w:spacing w:val="34"/>
        </w:rPr>
        <w:t> </w:t>
      </w:r>
      <w:r>
        <w:rPr/>
        <w:t>kieáp</w:t>
      </w:r>
      <w:r>
        <w:rPr>
          <w:spacing w:val="35"/>
        </w:rPr>
        <w:t> </w:t>
      </w:r>
      <w:r>
        <w:rPr/>
        <w:t>Höõu</w:t>
      </w:r>
      <w:r>
        <w:rPr>
          <w:spacing w:val="34"/>
        </w:rPr>
        <w:t> </w:t>
      </w:r>
      <w:r>
        <w:rPr/>
        <w:t>coù</w:t>
      </w:r>
      <w:r>
        <w:rPr>
          <w:spacing w:val="34"/>
        </w:rPr>
        <w:t> </w:t>
      </w:r>
      <w:r>
        <w:rPr/>
        <w:t>saùu</w:t>
      </w:r>
      <w:r>
        <w:rPr>
          <w:spacing w:val="34"/>
        </w:rPr>
        <w:t> </w:t>
      </w:r>
      <w:r>
        <w:rPr/>
        <w:t>möôi</w:t>
      </w:r>
      <w:r>
        <w:rPr>
          <w:spacing w:val="36"/>
        </w:rPr>
        <w:t> </w:t>
      </w:r>
      <w:r>
        <w:rPr/>
        <w:t>öùc</w:t>
      </w:r>
    </w:p>
    <w:p>
      <w:pPr>
        <w:pStyle w:val="BodyText"/>
        <w:ind w:left="0"/>
        <w:jc w:val="left"/>
        <w:rPr>
          <w:sz w:val="20"/>
        </w:rPr>
      </w:pPr>
    </w:p>
    <w:p>
      <w:pPr>
        <w:pStyle w:val="BodyText"/>
        <w:spacing w:before="10"/>
        <w:ind w:left="0"/>
        <w:jc w:val="left"/>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Ñöùc Phaät ra ñôøi ñoàng danh hieäu Ñaïi Trang Nghieâm. Laïi trong kieáp Höõu coù saùu ngaøn hai traêm Ñöùc Phaät ra ñôøi ñoàng danh hieäu  Tòch  Haønh. Laïi trong kieáp Höõu coù saùu möôi öùc Ñöùc Phaät ra ñôøi ñoàng danh hieäu Ta-la Töï Taïi Vöông. Laïi trong kieáp Höõu coù taùm ngaøn Ñöùc Phaät  ra ñôøi ñoàng danh hieäu Kieân Tinh Taán. Laïi trong kieáp Höõu coù traêm öùc Ñöùc Phaät ra ñôøi ñoàng danh hieäu Quyeát Ñònh Quang Minh. Laïi trong kieáp Höõu coù taùm möôi öùc Ñöùc Phaät ra ñôøi ñoàng danh hieäu Thaät Phaùp Quyeát Ñònh. Laïi trong kieáp Höõu coù saùu möôi hai öùc Ñöùc Phaät ra ñôøi ñoàng danh hieäu Tyø-löu-ly. Laïi trong kieáp Höõu coù saùu möôi ngaøn Ñöùc Phaät ra ñôøi ñoàng danh hieäu Dieäu Ba-ñaàu-ma Phaät. Laïi  trong kieáp  Höõu coù boán möôi ngaøn Ñöùc Phaät ra ñôøi ñoàng danh  hieäu  Nguyeän Trang Nghieâm. Laïi trong kieáp Höõu coù naêm traêm Ñöùc Phaät ra ñôøi   ñoàng danh hieäu Hoa Thaéng Vöông. Laïi trong kieáp Höõu coù boán möôi  öùc na-do-tha Ñöùc Phaät ra ñôøi ñoàng danh hieäu Dieäu Thanh. Laïi trong kieáp Höõu coù ngaøn Ñöùc Phaät ra ñôøi ñoàng danh hieäu Coâng Ñöùc Caùi An AÅnTöï Taïi Vöông. Laïi trong kieáp Höõu coù saùu möôi ngaøn Ñöùc Phaät ra ñôøi ñoàng danh hieäu Kieân Tu Nhu Nhu. Laïi trong kieáp Höõu coù soá   löôïng möôøi vi traàn coõi Phaät traêm ngaøn vaïn baát khaû thuyeát, baát khaû thuyeát Ñöùc Phaät ra ñôøi ñoàng danh hieäu Phoå Hieàn. Laïi trong kieáp Höõu coù baûy ngaøn Ñöùc Phaät ra ñôøi ñoàng danh hieäu Phaùp Trang Nghieâm Vöông.</w:t>
      </w:r>
    </w:p>
    <w:p>
      <w:pPr>
        <w:pStyle w:val="BodyText"/>
        <w:spacing w:line="275" w:lineRule="exact"/>
        <w:ind w:left="1322"/>
        <w:jc w:val="left"/>
      </w:pPr>
      <w:r>
        <w:rPr/>
        <w:t>Naøy Tyø-kheo! Noùi toùm laïi, trong vò lai coù voâ löôïng, voâ bieân baát</w:t>
      </w:r>
    </w:p>
    <w:p>
      <w:pPr>
        <w:pStyle w:val="BodyText"/>
        <w:spacing w:line="232" w:lineRule="auto" w:before="4"/>
        <w:ind w:right="854"/>
        <w:jc w:val="left"/>
      </w:pPr>
      <w:r>
        <w:rPr/>
        <w:t>khaû thuyeát, baát khaû thuyeát vaø khoâng theå cuøng taän chö Phaät. Naøy Tyø- kheo!</w:t>
      </w:r>
      <w:r>
        <w:rPr>
          <w:spacing w:val="7"/>
        </w:rPr>
        <w:t> </w:t>
      </w:r>
      <w:r>
        <w:rPr/>
        <w:t>Caùc</w:t>
      </w:r>
      <w:r>
        <w:rPr>
          <w:spacing w:val="9"/>
        </w:rPr>
        <w:t> </w:t>
      </w:r>
      <w:r>
        <w:rPr/>
        <w:t>oâng</w:t>
      </w:r>
      <w:r>
        <w:rPr>
          <w:spacing w:val="8"/>
        </w:rPr>
        <w:t> </w:t>
      </w:r>
      <w:r>
        <w:rPr/>
        <w:t>phaûi</w:t>
      </w:r>
      <w:r>
        <w:rPr>
          <w:spacing w:val="8"/>
        </w:rPr>
        <w:t> </w:t>
      </w:r>
      <w:r>
        <w:rPr/>
        <w:t>neân</w:t>
      </w:r>
      <w:r>
        <w:rPr>
          <w:spacing w:val="7"/>
        </w:rPr>
        <w:t> </w:t>
      </w:r>
      <w:r>
        <w:rPr/>
        <w:t>nhaát</w:t>
      </w:r>
      <w:r>
        <w:rPr>
          <w:spacing w:val="8"/>
        </w:rPr>
        <w:t> </w:t>
      </w:r>
      <w:r>
        <w:rPr/>
        <w:t>taâm</w:t>
      </w:r>
      <w:r>
        <w:rPr>
          <w:spacing w:val="8"/>
        </w:rPr>
        <w:t> </w:t>
      </w:r>
      <w:r>
        <w:rPr/>
        <w:t>quy</w:t>
      </w:r>
      <w:r>
        <w:rPr>
          <w:spacing w:val="6"/>
        </w:rPr>
        <w:t> </w:t>
      </w:r>
      <w:r>
        <w:rPr/>
        <w:t>maïng</w:t>
      </w:r>
      <w:r>
        <w:rPr>
          <w:spacing w:val="8"/>
        </w:rPr>
        <w:t> </w:t>
      </w:r>
      <w:r>
        <w:rPr/>
        <w:t>caùc</w:t>
      </w:r>
      <w:r>
        <w:rPr>
          <w:spacing w:val="7"/>
        </w:rPr>
        <w:t> </w:t>
      </w:r>
      <w:r>
        <w:rPr/>
        <w:t>Ñöùc</w:t>
      </w:r>
      <w:r>
        <w:rPr>
          <w:spacing w:val="9"/>
        </w:rPr>
        <w:t> </w:t>
      </w:r>
      <w:r>
        <w:rPr/>
        <w:t>Phaät</w:t>
      </w:r>
      <w:r>
        <w:rPr>
          <w:spacing w:val="8"/>
        </w:rPr>
        <w:t> </w:t>
      </w:r>
      <w:r>
        <w:rPr/>
        <w:t>nhö</w:t>
      </w:r>
      <w:r>
        <w:rPr>
          <w:spacing w:val="8"/>
        </w:rPr>
        <w:t> </w:t>
      </w:r>
      <w:r>
        <w:rPr/>
        <w:t>vaäy.</w:t>
      </w:r>
    </w:p>
    <w:p>
      <w:pPr>
        <w:pStyle w:val="BodyText"/>
        <w:spacing w:line="232" w:lineRule="auto" w:before="4"/>
        <w:ind w:right="854" w:firstLine="566"/>
        <w:jc w:val="left"/>
      </w:pPr>
      <w:r>
        <w:rPr/>
        <w:t>Baáy giôø, Toân giaû Xaù-lôïi-phaát rôøi choã ngoài ñöùng daäy, tròch vai   aùo</w:t>
      </w:r>
      <w:r>
        <w:rPr>
          <w:spacing w:val="8"/>
        </w:rPr>
        <w:t> </w:t>
      </w:r>
      <w:r>
        <w:rPr/>
        <w:t>beân</w:t>
      </w:r>
      <w:r>
        <w:rPr>
          <w:spacing w:val="8"/>
        </w:rPr>
        <w:t> </w:t>
      </w:r>
      <w:r>
        <w:rPr/>
        <w:t>phaûi,</w:t>
      </w:r>
      <w:r>
        <w:rPr>
          <w:spacing w:val="9"/>
        </w:rPr>
        <w:t> </w:t>
      </w:r>
      <w:r>
        <w:rPr/>
        <w:t>goái</w:t>
      </w:r>
      <w:r>
        <w:rPr>
          <w:spacing w:val="5"/>
        </w:rPr>
        <w:t> </w:t>
      </w:r>
      <w:r>
        <w:rPr/>
        <w:t>phaûi</w:t>
      </w:r>
      <w:r>
        <w:rPr>
          <w:spacing w:val="5"/>
        </w:rPr>
        <w:t> </w:t>
      </w:r>
      <w:r>
        <w:rPr/>
        <w:t>quyø</w:t>
      </w:r>
      <w:r>
        <w:rPr>
          <w:spacing w:val="9"/>
        </w:rPr>
        <w:t> </w:t>
      </w:r>
      <w:r>
        <w:rPr/>
        <w:t>xuoáng</w:t>
      </w:r>
      <w:r>
        <w:rPr>
          <w:spacing w:val="8"/>
        </w:rPr>
        <w:t> </w:t>
      </w:r>
      <w:r>
        <w:rPr/>
        <w:t>ñaát,</w:t>
      </w:r>
      <w:r>
        <w:rPr>
          <w:spacing w:val="9"/>
        </w:rPr>
        <w:t> </w:t>
      </w:r>
      <w:r>
        <w:rPr/>
        <w:t>chaép</w:t>
      </w:r>
      <w:r>
        <w:rPr>
          <w:spacing w:val="8"/>
        </w:rPr>
        <w:t> </w:t>
      </w:r>
      <w:r>
        <w:rPr/>
        <w:t>tay</w:t>
      </w:r>
      <w:r>
        <w:rPr>
          <w:spacing w:val="6"/>
        </w:rPr>
        <w:t> </w:t>
      </w:r>
      <w:r>
        <w:rPr/>
        <w:t>cung</w:t>
      </w:r>
      <w:r>
        <w:rPr>
          <w:spacing w:val="9"/>
        </w:rPr>
        <w:t> </w:t>
      </w:r>
      <w:r>
        <w:rPr/>
        <w:t>kính</w:t>
      </w:r>
      <w:r>
        <w:rPr>
          <w:spacing w:val="6"/>
        </w:rPr>
        <w:t> </w:t>
      </w:r>
      <w:r>
        <w:rPr/>
        <w:t>thöa</w:t>
      </w:r>
      <w:r>
        <w:rPr>
          <w:spacing w:val="10"/>
        </w:rPr>
        <w:t> </w:t>
      </w:r>
      <w:r>
        <w:rPr/>
        <w:t>Phaät:</w:t>
      </w:r>
    </w:p>
    <w:p>
      <w:pPr>
        <w:pStyle w:val="BodyText"/>
        <w:spacing w:line="232" w:lineRule="auto" w:before="3"/>
        <w:ind w:left="1322" w:right="854"/>
        <w:jc w:val="left"/>
      </w:pPr>
      <w:r>
        <w:rPr/>
        <w:t>–Baïch Theá Toân! Trong ñôøi hieän taïi coù bao nhieâu Ñöùc Phaät? Ñöùc Phaät baûo Toân giaû Xaù-lôïi-phaát:</w:t>
      </w:r>
    </w:p>
    <w:p>
      <w:pPr>
        <w:pStyle w:val="BodyText"/>
        <w:spacing w:line="232" w:lineRule="auto" w:before="3"/>
        <w:ind w:left="1322" w:right="2720"/>
        <w:jc w:val="left"/>
      </w:pPr>
      <w:r>
        <w:rPr/>
        <w:t>–OÂng coù thaáy thaân hieän taïi cuûa ta chaêng? Toân giaû Xaù-lôïi-phaát ñaùp:</w:t>
      </w:r>
    </w:p>
    <w:p>
      <w:pPr>
        <w:pStyle w:val="BodyText"/>
        <w:spacing w:line="232" w:lineRule="auto" w:before="4"/>
        <w:ind w:right="854" w:firstLine="566"/>
        <w:jc w:val="left"/>
      </w:pPr>
      <w:r>
        <w:rPr/>
        <w:t>–Baïch Theá Toân! Ñuùng nhö vaäy, hoâm nay con thöïc söï thaáy thaân cuûa Phaät.</w:t>
      </w:r>
    </w:p>
    <w:p>
      <w:pPr>
        <w:pStyle w:val="BodyText"/>
        <w:spacing w:line="305" w:lineRule="exact"/>
        <w:ind w:left="1322"/>
        <w:jc w:val="left"/>
      </w:pPr>
      <w:r>
        <w:rPr/>
        <w:t>Ñöùc Phaät baûo Toân giaû Xaù-lôïi-phaát:</w:t>
      </w:r>
    </w:p>
    <w:p>
      <w:pPr>
        <w:pStyle w:val="BodyText"/>
        <w:spacing w:line="235" w:lineRule="auto" w:before="1"/>
        <w:ind w:right="854" w:firstLine="566"/>
        <w:jc w:val="left"/>
      </w:pPr>
      <w:r>
        <w:rPr/>
        <w:t>–Hoâm nay, ta thaáy voâ löôïng, voâ bieân baát khaû thuyeát, baát khaû thuyeát theá giôùi trong möôøi phöông vaø chö Phaät ñoàng danh hieäu vôùi ta</w:t>
      </w:r>
    </w:p>
    <w:p>
      <w:pPr>
        <w:pStyle w:val="BodyText"/>
        <w:ind w:left="0"/>
        <w:jc w:val="left"/>
        <w:rPr>
          <w:sz w:val="20"/>
        </w:rPr>
      </w:pPr>
    </w:p>
    <w:p>
      <w:pPr>
        <w:pStyle w:val="BodyText"/>
        <w:spacing w:before="12"/>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laø Thích-ca Maâu-ni ôû nhöõng theá giôùi ñoù nhö oâng thaáy ta khoâng khaùc. Ñoàng danh hieäu Ñöùc Phaät Nhieân Ñaêng, ñoàng danh hieäu Ñöùc Phaät Tyø-baø-thi, ñoàng danh hieäu Ñöùc Phaät Thi-khí, ñoàng danh hieäu  Ñöùc Phaät Tyø-xaù-phuø, ñoàng danh hieäu Ñöùc Phaät Caâu-löu-toân, ñoàng danh hieäu Ñöùc Phaät Caâu-na-haøm, ñoàng danh hieäu Ñöùc Phaät Ca-dieáp cuõng nhö</w:t>
      </w:r>
      <w:r>
        <w:rPr>
          <w:spacing w:val="4"/>
        </w:rPr>
        <w:t> </w:t>
      </w:r>
      <w:r>
        <w:rPr/>
        <w:t>vaäy.</w:t>
      </w:r>
    </w:p>
    <w:p>
      <w:pPr>
        <w:pStyle w:val="BodyText"/>
        <w:spacing w:line="235" w:lineRule="auto" w:before="8"/>
        <w:ind w:right="700" w:firstLine="566"/>
      </w:pPr>
      <w:r>
        <w:rPr/>
        <w:t>Naøy Xaù-lôïi-phaát! Noùi toùm laïi, neáu ta duøng moät kieáp, hoaëc traêm ngaøn vaïn na-do-tha kieáp ñeå noùi veà chö Phaät ñoàng danh  hieäu  thì khoâng</w:t>
      </w:r>
      <w:r>
        <w:rPr>
          <w:spacing w:val="7"/>
        </w:rPr>
        <w:t> </w:t>
      </w:r>
      <w:r>
        <w:rPr/>
        <w:t>theå</w:t>
      </w:r>
      <w:r>
        <w:rPr>
          <w:spacing w:val="8"/>
        </w:rPr>
        <w:t> </w:t>
      </w:r>
      <w:r>
        <w:rPr/>
        <w:t>cuøng</w:t>
      </w:r>
      <w:r>
        <w:rPr>
          <w:spacing w:val="8"/>
        </w:rPr>
        <w:t> </w:t>
      </w:r>
      <w:r>
        <w:rPr/>
        <w:t>taän,</w:t>
      </w:r>
      <w:r>
        <w:rPr>
          <w:spacing w:val="8"/>
        </w:rPr>
        <w:t> </w:t>
      </w:r>
      <w:r>
        <w:rPr/>
        <w:t>huoáng</w:t>
      </w:r>
      <w:r>
        <w:rPr>
          <w:spacing w:val="7"/>
        </w:rPr>
        <w:t> </w:t>
      </w:r>
      <w:r>
        <w:rPr/>
        <w:t>gì</w:t>
      </w:r>
      <w:r>
        <w:rPr>
          <w:spacing w:val="8"/>
        </w:rPr>
        <w:t> </w:t>
      </w:r>
      <w:r>
        <w:rPr/>
        <w:t>laø</w:t>
      </w:r>
      <w:r>
        <w:rPr>
          <w:spacing w:val="8"/>
        </w:rPr>
        <w:t> </w:t>
      </w:r>
      <w:r>
        <w:rPr/>
        <w:t>caùc</w:t>
      </w:r>
      <w:r>
        <w:rPr>
          <w:spacing w:val="6"/>
        </w:rPr>
        <w:t> </w:t>
      </w:r>
      <w:r>
        <w:rPr/>
        <w:t>Ñöùc</w:t>
      </w:r>
      <w:r>
        <w:rPr>
          <w:spacing w:val="8"/>
        </w:rPr>
        <w:t> </w:t>
      </w:r>
      <w:r>
        <w:rPr/>
        <w:t>Phaät</w:t>
      </w:r>
      <w:r>
        <w:rPr>
          <w:spacing w:val="5"/>
        </w:rPr>
        <w:t> </w:t>
      </w:r>
      <w:r>
        <w:rPr/>
        <w:t>coù</w:t>
      </w:r>
      <w:r>
        <w:rPr>
          <w:spacing w:val="8"/>
        </w:rPr>
        <w:t> </w:t>
      </w:r>
      <w:r>
        <w:rPr/>
        <w:t>danh</w:t>
      </w:r>
      <w:r>
        <w:rPr>
          <w:spacing w:val="8"/>
        </w:rPr>
        <w:t> </w:t>
      </w:r>
      <w:r>
        <w:rPr/>
        <w:t>hieäu</w:t>
      </w:r>
      <w:r>
        <w:rPr>
          <w:spacing w:val="5"/>
        </w:rPr>
        <w:t> </w:t>
      </w:r>
      <w:r>
        <w:rPr/>
        <w:t>khaùc.</w:t>
      </w:r>
    </w:p>
    <w:p>
      <w:pPr>
        <w:pStyle w:val="BodyText"/>
        <w:spacing w:line="235" w:lineRule="auto"/>
        <w:ind w:right="700" w:firstLine="566"/>
      </w:pPr>
      <w:r>
        <w:rPr/>
        <w:t>Chö Phaät naøy laø nhöõng baäc ñaàu tieân chæ daïy cho Boà-taùt Vaên- thuø-sö-lôïi phaùt taâm ñaïo quaû Boà-ñeà voâ thöôïng. Naøy Xaù-lôïi-phaát! Caùc oâng neân nhaát taâm quy maïng chö Phaät nhö vaäy. Naøy Xaù-lôïi-phaát! Trong kieáp hieän taïi coù naêm traêm Ñöùc Phaät ñoàng danh  hieäu  Trí  Traøng. Laïi coù kieáp coù naêm traêm Ñöùc Phaät ñoàng danh hieäu  Phaùp Traøng. Laïi coù kieáp coù saùu möôi hai Ñöùc Phaät ñoàng danh hieäu Nhieân Cöï. Laïi coù kieáp coù saùu möôi hai Ñöùc Phaät ñoàng danh hieäu Thi-khí.  Laïi coù kieáp coù ngaøn Ñöùc Phaät ñoàng danh hieäu Nhieân Ñaêng Ñôn Ñoà  Töï Taïi Vöông Thanh. Laïi coù kieáp coù hai ngaøn Ñöùc Phaät khoâng ñoàng danh hieäu, hoaëc hieäu Trí Thaéng, hoaëc hieäu Nhieân Ñaêng Vöông, hoaëc hieäu Phaùp Thaéng, hoaëc hieäu Phaïm</w:t>
      </w:r>
      <w:r>
        <w:rPr>
          <w:spacing w:val="27"/>
        </w:rPr>
        <w:t> </w:t>
      </w:r>
      <w:r>
        <w:rPr/>
        <w:t>Thaéng.</w:t>
      </w:r>
    </w:p>
    <w:p>
      <w:pPr>
        <w:pStyle w:val="BodyText"/>
        <w:spacing w:line="232" w:lineRule="auto"/>
        <w:ind w:right="701" w:firstLine="566"/>
      </w:pPr>
      <w:r>
        <w:rPr/>
        <w:t>Naøy Xaù-lôïi-phaát! Caùc oâng neân chí taâm quy maïng caùc Ñöùc Phaät nhö vaäy.</w:t>
      </w:r>
    </w:p>
    <w:p>
      <w:pPr>
        <w:pStyle w:val="BodyText"/>
        <w:spacing w:line="235" w:lineRule="auto"/>
        <w:ind w:right="699" w:firstLine="566"/>
      </w:pPr>
      <w:r>
        <w:rPr/>
        <w:t>Naøy Xaù-lôïi-phaát! Laïi coù Ñöùc Phaät hieäu laø Dieäu Thanh Phaàn Thanh, Ñöùc Phaät Dieäu Thanh Phaàn Thanh tuoåi thoï ñuû saùu vaïn naêm. Vöôït qua phöông Ñoâng coù Phaät hieäu Trí Töï Taïi Löôõng Tuùc Toân, Ñöùc Nhö Lai Trí Töï Taïi tuoåi thoï ñuû möôøi hai ngaøn naêm. Vöôït qua Ñöùc  Theá Toân Trí Töï Taïi coù Phaät hieäu Oai Ñöùc Töï Taïi Löôõng Tuùc Toân,  Ñöùc Phaät Oai Ñöùc Töï Taïi tuoåi thoï ñuû baûy möôi saùu ngaøn naêm. Vöôït qua Ñöùc Theá Toân Oai Ñöùc Töï Taïi coù Phaät hieäu Ma-heâ-thuû-la, Ñöùc Phaät Ma-heâ-thuû-la tuoåi thoï ñuû moät öùc naêm. Vöôït qua Ñöùc Phaät Ma- heâ-thuû-la coù Phaät hieäu Phaïm Thanh, Ñöùc Phaät Phaïm Thanh tuoåi thoï  ñuû möôøi öùc naêm. Vöôït qua Ñöùc Theá Toân Phaïm Thanh coù Phaät hieäu Ñaïi Chuùng Töï Taïi, Ñöùc Phaät Ñaïi Chuùng Töï Taïi tuoåi thoï ñuû saùu möôi ngaøn naêm. Vöôït qua Ñöùc Theá Toân Ñaïi Chuùng Töï Taïi coù Phaät hieäu Thanh</w:t>
      </w:r>
      <w:r>
        <w:rPr>
          <w:spacing w:val="14"/>
        </w:rPr>
        <w:t> </w:t>
      </w:r>
      <w:r>
        <w:rPr/>
        <w:t>Töï</w:t>
      </w:r>
      <w:r>
        <w:rPr>
          <w:spacing w:val="12"/>
        </w:rPr>
        <w:t> </w:t>
      </w:r>
      <w:r>
        <w:rPr/>
        <w:t>Taïi,</w:t>
      </w:r>
      <w:r>
        <w:rPr>
          <w:spacing w:val="12"/>
        </w:rPr>
        <w:t> </w:t>
      </w:r>
      <w:r>
        <w:rPr/>
        <w:t>Ñöùc</w:t>
      </w:r>
      <w:r>
        <w:rPr>
          <w:spacing w:val="12"/>
        </w:rPr>
        <w:t> </w:t>
      </w:r>
      <w:r>
        <w:rPr/>
        <w:t>Phaät</w:t>
      </w:r>
      <w:r>
        <w:rPr>
          <w:spacing w:val="14"/>
        </w:rPr>
        <w:t> </w:t>
      </w:r>
      <w:r>
        <w:rPr/>
        <w:t>Thanh</w:t>
      </w:r>
      <w:r>
        <w:rPr>
          <w:spacing w:val="12"/>
        </w:rPr>
        <w:t> </w:t>
      </w:r>
      <w:r>
        <w:rPr/>
        <w:t>Töï</w:t>
      </w:r>
      <w:r>
        <w:rPr>
          <w:spacing w:val="12"/>
        </w:rPr>
        <w:t> </w:t>
      </w:r>
      <w:r>
        <w:rPr/>
        <w:t>Taïi</w:t>
      </w:r>
      <w:r>
        <w:rPr>
          <w:spacing w:val="14"/>
        </w:rPr>
        <w:t> </w:t>
      </w:r>
      <w:r>
        <w:rPr/>
        <w:t>tuoåi</w:t>
      </w:r>
      <w:r>
        <w:rPr>
          <w:spacing w:val="15"/>
        </w:rPr>
        <w:t> </w:t>
      </w:r>
      <w:r>
        <w:rPr/>
        <w:t>thoï</w:t>
      </w:r>
      <w:r>
        <w:rPr>
          <w:spacing w:val="12"/>
        </w:rPr>
        <w:t> </w:t>
      </w:r>
      <w:r>
        <w:rPr/>
        <w:t>ñuû</w:t>
      </w:r>
      <w:r>
        <w:rPr>
          <w:spacing w:val="12"/>
        </w:rPr>
        <w:t> </w:t>
      </w:r>
      <w:r>
        <w:rPr/>
        <w:t>moät</w:t>
      </w:r>
      <w:r>
        <w:rPr>
          <w:spacing w:val="12"/>
        </w:rPr>
        <w:t> </w:t>
      </w:r>
      <w:r>
        <w:rPr/>
        <w:t>öùc</w:t>
      </w:r>
      <w:r>
        <w:rPr>
          <w:spacing w:val="15"/>
        </w:rPr>
        <w:t> </w:t>
      </w:r>
      <w:r>
        <w:rPr/>
        <w:t>naêm.</w:t>
      </w:r>
      <w:r>
        <w:rPr>
          <w:spacing w:val="12"/>
        </w:rPr>
        <w:t> </w:t>
      </w:r>
      <w:r>
        <w:rPr/>
        <w:t>Vöôït</w:t>
      </w:r>
    </w:p>
    <w:p>
      <w:pPr>
        <w:pStyle w:val="BodyText"/>
        <w:ind w:left="0"/>
        <w:jc w:val="left"/>
        <w:rPr>
          <w:sz w:val="20"/>
        </w:rPr>
      </w:pPr>
    </w:p>
    <w:p>
      <w:pPr>
        <w:pStyle w:val="BodyText"/>
        <w:spacing w:before="6"/>
        <w:ind w:left="0"/>
        <w:jc w:val="left"/>
        <w:rPr>
          <w:sz w:val="25"/>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qua Ñöùc Theá Toân Thanh Töï Taïi coù Phaät hieäu Thaéng Thanh, Ñöùc    Phaät Thaéng Thanh tuoåi thoï ñuû traêm öùc naêm. Vöôït qua Ñöùc Theá Toân Thaéng Thanh coù Phaät hieäu Nguyeät Dieän, Ñöùc Phaät Nguyeät Dieän tuoåi thoï ñuû moät ngaøy moät ñeâm. Vöôït qua Ñöùc Theá Toân Nguyeät Dieän coù Phaät hieäu Nhaät Dieän, Ñöùc Phaät Nhaät Dieän tuoåi thoï ñuû moät ngaøn taùm traêm naêm. Vöôït qua Ñöùc Theá Toân Nhaät Dieän coù Phaät hieäu Phaïm  Dieän, Ñöùc Phaät Phaïm Dieän tuoåi thoï ñuû hai möôi ba ngaøn naêm. Vöôït qua Ñöùc Theá Toân Phaïm Dieän coù Phaät hieäu Phaïm A-ta-baø, Ñöùc Phaät Phaïm A-ta-baø tuoåi thoï ñuû moät ngaøn taùm traêm</w:t>
      </w:r>
      <w:r>
        <w:rPr>
          <w:spacing w:val="45"/>
        </w:rPr>
        <w:t> </w:t>
      </w:r>
      <w:r>
        <w:rPr/>
        <w:t>naêm.</w:t>
      </w:r>
    </w:p>
    <w:p>
      <w:pPr>
        <w:pStyle w:val="BodyText"/>
        <w:spacing w:line="291" w:lineRule="exact"/>
        <w:ind w:left="1322"/>
      </w:pPr>
      <w:r>
        <w:rPr/>
        <w:t>Naøy Xaù-lôïi-phaát! Caùc oâng neân quy maïng chö Phaät nhö theá.</w:t>
      </w:r>
    </w:p>
    <w:p>
      <w:pPr>
        <w:pStyle w:val="BodyText"/>
        <w:spacing w:line="235" w:lineRule="auto" w:before="2"/>
        <w:ind w:right="700" w:firstLine="566"/>
      </w:pPr>
      <w:r>
        <w:rPr/>
        <w:t>Naøy Xaù-lôïi-phaát! ÔÛ trong moät kieáp coù hai traêm Ñöùc Phaät ra    ñôøi, ta seõ giaûng noùi veà danh hieäu cuûa caùc Ñöùc Phaät aáy, oâng neân quy maïng:</w:t>
      </w:r>
    </w:p>
    <w:p>
      <w:pPr>
        <w:pStyle w:val="BodyText"/>
        <w:spacing w:line="235" w:lineRule="auto"/>
        <w:ind w:right="699" w:firstLine="566"/>
      </w:pPr>
      <w:r>
        <w:rPr/>
        <w:t>Nam-moâ Baát Khaû Hieàn Thaâm Phaät. Nam-moâ Xöng Danh Phaät. Nam-moâ Oai Ñöùc Phaät. Nam-moâ Xöng Hoáng Phaät. Nam-moâ Xöng Thöôïng Phaät. Nam-moâ Thanh Thanh Tònh Phaät. Nam-moâ Trí Thaéng Phaät. Nam-moâ Trí Giaûi Phaät. Nam-moâ Hieät Tueä Phaät. Nam-moâ Trí Thoâng Phaät. Nam-moâ Trí Thaønh Töïu Phaät. Nam-moâ Trí Cuùng Döôøng Phaät. Nam-moâ Trí Dieäu Phaät. Nam-moâ Trí Vieâm Phaät. Nam-moâ Trí Duõng Maõnh Phaät. Nam-moâ Tònh Thöôïng Phaät. Nam-moâ Phaïm Thieân Phaät. Nam-moâ Thieän Phaïm Thieân Phaät. Nam-moâ Tònh Baø-taåu Phaät. Nam-moâ Dieäu Phaïm Thanh Phaät. Nam-moâ Phaïm Töï Taïi Phaät. Nam- moâ Phaïm Thieân Töï Taïi Phaät. Nam-moâ Nhaân-na-ñaø Phaät. Nam-moâ Phaïm Hoáng Phaät. Nam-moâ Phaïm Ñöùc Phaät. Nam-moâ Oai Ñöùc Löïc Phaät. Nam-moâ Oai Ñöùc Töï Taïi Phaät. Nam-moâ Thieän Oai Ñöùc Phaät. Nam-moâ Oai Ñöùc Tuyeät Luaân Voâ Naêng Cheá Phuïc Phaät. Nam-moâ    Oai Ñöùc Khôûi Phaät. Nam-moâ Thieän Quyeát Ñònh Oai Ñöùc Phaät. Nam- moâ Oai Ñöùc Thieân Phaät. Nam-moâ Oai Ñöùc Thaéng Phaät. Nam-moâ  Kinh Boá Phaät. Nam-moâ Kinh Boá YÙ Phaät. Nam-moâ  Kinh  Boá  Tueä Phaät. Nam-moâ Kinh Boá Chuùng Sinh Phaät. Nam-moâ Kinh Boá Dieän Phaät. Nam-moâ Kinh Boá  Khôûi  Phaät. Nam-moâ Oai Ñöùc Quyeát Ñònh  Taát Caùnh Phaät. Nam-moâ Oai Ñöùc Thieân Phaät.  Nam-moâ  Kinh  Boá Thaät Phaät. Nam-moâ Kieán Kinh Boá Phaät. Nam-moâ Thieän Nhaõn Phaät. Nam-moâ Nguyeät Thaéng Phaät. Nam-moâ Thaâm Thanh Phaät. Nam-moâ Voâ Bieân Thanh Phaät. Nam-moâ Tònh Thanh Phaät. Nam-moâ</w:t>
      </w:r>
      <w:r>
        <w:rPr>
          <w:spacing w:val="24"/>
        </w:rPr>
        <w:t> </w:t>
      </w:r>
      <w:r>
        <w:rPr/>
        <w:t>Thanh</w:t>
      </w:r>
    </w:p>
    <w:p>
      <w:pPr>
        <w:pStyle w:val="BodyText"/>
        <w:ind w:left="0"/>
        <w:jc w:val="left"/>
        <w:rPr>
          <w:sz w:val="20"/>
        </w:rPr>
      </w:pPr>
    </w:p>
    <w:p>
      <w:pPr>
        <w:pStyle w:val="BodyText"/>
        <w:spacing w:before="5"/>
        <w:ind w:left="0"/>
        <w:jc w:val="left"/>
        <w:rPr>
          <w:sz w:val="25"/>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Tònh Thanh Phaät. Nam-moâ Voâ Löôïng Thanh Phaät. Nam-moâ Phoùng Thanh Phaät. Nam-moâ Haøng Phuïc Ma Löïc Thanh Phaät. Nam-moâ Truï Trì Thanh Phaät. Nam-moâ Thieän Muïc Phaät. Nam-moâ Thanh  Tònh  Dieän Phaät. Nam-moâ Thieän Chieáu Phaät. Nam-moâ Voâ  Bieân  Nhaõn  Phaät. Nam-moâ Phoå Nhaõn Phaät. Nam-moâ Xöng Nhaõn Phaät. Nam-moâ Nhaõn Trang Nghieâm Phaät. Nam-moâ Baát Khaû Hieàm Nhaõn Phaät. Nam- moâ Ñieàu Nhu Phaät. Nam-moâ Ñieàu Phuïc Thaân Taâm Phaät. Nam-moâ Thaân Taâm Nhu Nhuyeán Phaät. Nam-moâ Ñieàu Nhaõn Phaät. Nam-moâ Thieän Ñieàu Taâm Phaät. Nam-moâ Thieän Tòch Caên Phaät.  Nam-moâ  Thieän Tòch YÙ Phaät. Nam-moâ Thieän Tòch Dieäu Phaät. Nam-moâ Thieän Tòch Haïnh Phaät. Nam-moâ Thieän Tòch Khöù Phaät. Nam-moâ Thieän Tòch Bæ Ngaïn Phaät. Nam-moâ Thieän Tòch Duõng Maõnh  Phaät.  Nam-moâ  Thieän Tòch Truï Thaéng Phaät. Nam-moâ Thieän Tòch Tònh Taâm Phaät. Nam-moâ Chuùng Thöôïng Thuû Töï Taïi Vöông Phaät. Nam-moâ Höõu Chuùng Phaät. Nam-moâ Chuùng Töï Taïi Phaät. Nam-moâ Thaéng Chuùng Phaät. Nam-moâ Thanh Tònh Trí Phaät. Nam-moâ Ñaïi Chuùng  Töï  Taïi Phaät. Nam-moâ Chuùng Duõng Maõnh Phaät. Nam-moâ Phoùng Dieäu Höông Phaät. Nam-moâ Phaùp Löïc Phaät. Nam-moâ Phaùp Keâ-ñaâu Phaät. Nam-moâ Phaùp Haïnh Phaät. Nam-moâ Phaùp Baûo Phaät. Nam-moâ Phaùp Löïc Phaät. Nam-moâ Phaùp Vöông Phaät. Nam-moâ Thieän Phaùp Phaät.  Nam-moâ  Phaùp Duõng Maõnh Phaät. Nam-moâ Phaùp Laïc Quyeát Ñònh Phaät. Nam- moâ Thaät Phaùp Quyeát Ñònh Nhaát kieáp trung baùt thaäp öùc ñoàng danh Quyeát Ñònh Phaät. Trong kieáp thöù hai cuõng coù taùm möôi öùc ñoàng danh hieäu Quyeát Ñònh</w:t>
      </w:r>
      <w:r>
        <w:rPr>
          <w:spacing w:val="12"/>
        </w:rPr>
        <w:t> </w:t>
      </w:r>
      <w:r>
        <w:rPr/>
        <w:t>Phaät.</w:t>
      </w:r>
    </w:p>
    <w:p>
      <w:pPr>
        <w:pStyle w:val="BodyText"/>
        <w:spacing w:line="270" w:lineRule="exact"/>
        <w:ind w:left="1322"/>
      </w:pPr>
      <w:r>
        <w:rPr/>
        <w:t>Vöôït qua Ñöùc Phaät Quyeát Ñònh coù Phaät hieäu Thaéng Thaønh Töïu,</w:t>
      </w:r>
    </w:p>
    <w:p>
      <w:pPr>
        <w:pStyle w:val="BodyText"/>
        <w:spacing w:line="306" w:lineRule="exact"/>
      </w:pPr>
      <w:r>
        <w:rPr/>
        <w:t>cuõng neân nhaát taâm ñaûnh leã.</w:t>
      </w:r>
    </w:p>
    <w:p>
      <w:pPr>
        <w:pStyle w:val="BodyText"/>
        <w:spacing w:line="235" w:lineRule="auto" w:before="2"/>
        <w:ind w:right="699" w:firstLine="566"/>
      </w:pPr>
      <w:r>
        <w:rPr/>
        <w:t>Nam-moâ An AÅn Phaät. Nam-moâ Caâu-laân Phaät. Nam-moâ Thieän Hoan Hyû Phaät. Nam-moâ Thieän Nhaõn Phaät. Nam-moâ Ñaàu-ña-la-tra Phaät. Nam-moâ Tyø-löu-baùc-xoa Phaät. Nam-moâ Thieän Nhaõn Phaät. Nam-moâ Dieäu Nhaõn Phaät. Nam-moâ Thieän Kieán  Phaät.  Nam-moâ  Thieän Giaûi Phaät. Nam-moâ Thích-ca Maâu-ni Phaät. Nam-moâ Dieäu Khöù Phaät. Nam-moâ Ñaïi Thaéng Phaät. Nam-moâ Chieân-ñaøn Phaät. Nam-moâ Thieän Ñoä Phaät. Nam-moâ Dieät AÙc Phaät. Nam-moâ Ñaïi Coâng Ñöùc Phaät. Nam-moâ Ma-leâ-chi Phaät. Nam-moâ Quang Minh Phaät. Nam-moâ Maõn Nguyeät Phaät. Nam-moâ Tònh Danh Phaät. Nam-moâ Tònh Ñöùc</w:t>
      </w:r>
      <w:r>
        <w:rPr>
          <w:spacing w:val="46"/>
        </w:rPr>
        <w:t> </w:t>
      </w:r>
      <w:r>
        <w:rPr/>
        <w:t>Phaät.</w:t>
      </w:r>
    </w:p>
    <w:p>
      <w:pPr>
        <w:pStyle w:val="BodyText"/>
        <w:ind w:left="0"/>
        <w:jc w:val="left"/>
        <w:rPr>
          <w:sz w:val="20"/>
        </w:rPr>
      </w:pPr>
    </w:p>
    <w:p>
      <w:pPr>
        <w:pStyle w:val="BodyText"/>
        <w:spacing w:before="1"/>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Nam-moâ Tònh Truï Phaät. Nam-moâ Hyû Thaéng Phaät. Nam-moâ Nguyeät Traøng Phaät. Nam-moâ Baûo Khôûi Phaät. Nam-moâ Voâ UÙy Phaät. Nam-moâ Nhieân Ñaêng Phaät. Nam-moâ Phaùp Dieäu Phaät. Nam-moâ Cao Keá Phaät. Nam-moâ Xöng Dieäu Phaät. Nam-moâ Thöù Thaéng Dieäu  Thích-ca Maâu- ni Phaät. Nam-moâ Caùt-sa Phaät. Nam-moâ Phaát-sa Phaät. Nam-moâ Tyø- baø-thi Phaät. Nam-moâ Thi-khí Phaät. Nam-moâ Tyø-xaù-phuø Phaät. Nam- moâ Caâu-löu-toân Phaät. Nam-moâ Caâu-na-haøm Maâu-ni Phaät. Nam-moâ Ca-dieáp</w:t>
      </w:r>
      <w:r>
        <w:rPr>
          <w:spacing w:val="4"/>
        </w:rPr>
        <w:t> </w:t>
      </w:r>
      <w:r>
        <w:rPr/>
        <w:t>Phaät.</w:t>
      </w:r>
    </w:p>
    <w:p>
      <w:pPr>
        <w:pStyle w:val="BodyText"/>
        <w:spacing w:line="309" w:lineRule="exact" w:before="6"/>
        <w:ind w:left="1322"/>
      </w:pPr>
      <w:r>
        <w:rPr/>
        <w:t>Ñöùc Phaät baûo Toân giaû Xaù-lôïi-phaát:</w:t>
      </w:r>
    </w:p>
    <w:p>
      <w:pPr>
        <w:pStyle w:val="BodyText"/>
        <w:spacing w:line="235" w:lineRule="auto" w:before="1"/>
        <w:ind w:right="700" w:firstLine="566"/>
      </w:pPr>
      <w:r>
        <w:rPr/>
        <w:t>–Hieän taïi trong theá giôùi Khaû Laïc ôû phöông Ñoâng coù Phaät hieäu A-suùc, caùc oâng phaûi nhaát taâm ñaûnh leã.</w:t>
      </w:r>
    </w:p>
    <w:p>
      <w:pPr>
        <w:pStyle w:val="BodyText"/>
        <w:spacing w:line="235" w:lineRule="auto"/>
        <w:ind w:right="697" w:firstLine="566"/>
      </w:pPr>
      <w:r>
        <w:rPr/>
        <w:t>Nam-moâ Nhaät Taïng Phaät. Nam-moâ Long Vöông Töï Taïi Vöông Phaät. Nam-moâ Nhaät Taùc Phaät. Nam-moâ Long Hoan Hyû Phaät. Nam-  moâ Töï Taïi Phaät. Nam-moâ Xöng Quang Minh Phaät. Nam-moâ Sôn Thaønh Phaät. Nam-moâ Phoå Dieäu Phaät. Nam-moâ Phoå Baûo Phaät. Nam- moâ Xöng Töï Taïi Vöông Phaät. Nam-moâ Haønh Phaùp Haønh Xöng Phaät. Nam-moâ Sô Trí Tueä Phaät. Nam-moâ Trí Sôn Phaät. Nam-moâ Nhaät Quang Minh Phaät. Nam-moâ Sinh Thaéng Phaät. Nam-moâ Di-löu Taïng Phaät. Nam-moâ Trí Haûi Phaät. Nam-moâ Ñaïi Tinh Taán Phaät. Nam-moâ Cao Sôn Thaéng Phaät. Nam-moâ Coâng Ñöùc Taïng Phaät. Nam-moâ Trí Phaùp Giôùi Phaät. Nam-moâ Voâ UÙy Töï Taïi Phaät. Nam-moâ Ñaïi Tinh Taán Thaønh Töïu Phaät. Nam-moâ Trí Thaønh Töïu Phaät. Nam-moâ Voâ Ngaïi Vöông Phaät. Nam-moâ Ñòa Löïc Tinh Taán Phaät. Nam-moâ Trì Haïnh  Phaät. Nam-moâ Löïc Vöông Phaät. Nam-moâ Thieän Kieán Phaät. Nam-moâ Phaùp Quang Minh Vöông Phaät. Nam-moâ Haøng Phuïc Ma Phaät. Nam- moâ Baát Ñoaïn Vieâm Phaät. Nam-moâ Coâng Ñöùc Sôn Phaät. Nam-moâ Trí Teá Phaät. Nam-moâ Voâ Chöôùng Löïc Vöông Phaät. Nam-moâ Thieän Tö Duy Phaät. Nam-moâ Sö Töû Hoan Hyû Phaät. Nam-moâ Giôùi Quang Minh Phaät. Nam-moâ Khoaùi Thaéng Vöông Phaät. Nam-moâ Voâ Taän Trí Taïng Phaät. Nam-moâ Baûo Dieän Thaéng Phaät. Nam-moâ Trí Ba-baø Phaät. Nam- moâ Quyeát Ñònh Xöng Phaät. Nam-moâ Voâ Bieân Quaùn  Vöông  Phaät, Nam Voâ Phaùp Hoa Vuõ Phaät. Nam-moâ Taùc Quang Minh Phaät. Nam- moâ Cao Sôn Vöông Phaät. Nam-moâ ThaønhTöïu Phaùp Luaân  Vöông  Phaät. Nam-moâ Voâ Caáu Nhaõn Phaät. Nam-moâ Ñaïi Danh Thanh Ñöùc Phaät.</w:t>
      </w:r>
      <w:r>
        <w:rPr>
          <w:spacing w:val="32"/>
        </w:rPr>
        <w:t> </w:t>
      </w:r>
      <w:r>
        <w:rPr/>
        <w:t>Nam-moâ</w:t>
      </w:r>
      <w:r>
        <w:rPr>
          <w:spacing w:val="32"/>
        </w:rPr>
        <w:t> </w:t>
      </w:r>
      <w:r>
        <w:rPr/>
        <w:t>Voâ</w:t>
      </w:r>
      <w:r>
        <w:rPr>
          <w:spacing w:val="32"/>
        </w:rPr>
        <w:t> </w:t>
      </w:r>
      <w:r>
        <w:rPr/>
        <w:t>Ngaïi</w:t>
      </w:r>
      <w:r>
        <w:rPr>
          <w:spacing w:val="31"/>
        </w:rPr>
        <w:t> </w:t>
      </w:r>
      <w:r>
        <w:rPr/>
        <w:t>Trí</w:t>
      </w:r>
      <w:r>
        <w:rPr>
          <w:spacing w:val="31"/>
        </w:rPr>
        <w:t> </w:t>
      </w:r>
      <w:r>
        <w:rPr/>
        <w:t>Löïc</w:t>
      </w:r>
      <w:r>
        <w:rPr>
          <w:spacing w:val="32"/>
        </w:rPr>
        <w:t> </w:t>
      </w:r>
      <w:r>
        <w:rPr/>
        <w:t>Vöông</w:t>
      </w:r>
      <w:r>
        <w:rPr>
          <w:spacing w:val="32"/>
        </w:rPr>
        <w:t> </w:t>
      </w:r>
      <w:r>
        <w:rPr/>
        <w:t>Phaät.</w:t>
      </w:r>
      <w:r>
        <w:rPr>
          <w:spacing w:val="32"/>
        </w:rPr>
        <w:t> </w:t>
      </w:r>
      <w:r>
        <w:rPr/>
        <w:t>Nam-moâ</w:t>
      </w:r>
      <w:r>
        <w:rPr>
          <w:spacing w:val="32"/>
        </w:rPr>
        <w:t> </w:t>
      </w:r>
      <w:r>
        <w:rPr/>
        <w:t>Voâ</w:t>
      </w:r>
      <w:r>
        <w:rPr>
          <w:spacing w:val="32"/>
        </w:rPr>
        <w:t> </w:t>
      </w:r>
      <w:r>
        <w:rPr/>
        <w:t>Ngaïi</w:t>
      </w:r>
      <w:r>
        <w:rPr>
          <w:spacing w:val="31"/>
        </w:rPr>
        <w:t> </w:t>
      </w:r>
      <w:r>
        <w:rPr/>
        <w:t>An</w:t>
      </w:r>
    </w:p>
    <w:p>
      <w:pPr>
        <w:pStyle w:val="BodyText"/>
        <w:ind w:left="0"/>
        <w:jc w:val="left"/>
        <w:rPr>
          <w:sz w:val="20"/>
        </w:rPr>
      </w:pPr>
    </w:p>
    <w:p>
      <w:pPr>
        <w:pStyle w:val="BodyText"/>
        <w:spacing w:before="5"/>
        <w:ind w:left="0"/>
        <w:jc w:val="left"/>
        <w:rPr>
          <w:sz w:val="25"/>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AÅn Phaät. Nam-moâ Tòch Moân Phaät. Nam-moâ Phöôùc Ñöùc  Löïc  Tinh  Taán Phaät. Nam-moâ Trí Y Vöông Phaät. Nam-moâ Phaùp Töï Taïi Vöông Phaät. Nam-moâ Voâ Phöông An AÅn Phaät. Nam-moâ Trí  Thaønh  Töïu  Phaät. Nam-moâ Ñaïi Löïc Di-löu Taïng Phaät. Nam-moâ Quaùn Coâng Ñöùc Tinh Taán Phaät. Nam-moâ Ñaéc Voâ Chöôùng Baát Meâ Phaät. Nam-moâ Höông Quang Minh Phaät. Nam-moâ Coâng Ñöùc Tuï Taäp Vöông Phaät. Nam-moâ Phaùp Teá Ñeå Phaät. Nam-moâ Thanh Töï Taïi Vöông Phaät. Nam-moâ Hoä Thanh Phaät. Nam-moâ Chuûng Chuûng Löïc Tinh Taán  Vöông Phaät. Nam-moâ Baûo Quang Minh Thaéng Vöông Phaät. Nam-moâ Quaù Nhaát Thieát Tu-di Sôn Vöông Phaät. Nam-moâ Baûo Di-löu Phaät. Nam-moâ Baát Ñoäng Phaùp Phaät. Nam-moâ Kieân Coá Caùi Vöông Phaät. Nam-moâ Phoå Coâng Ñöùc Phaät. Nam-moâ Phaùp Ta-la Di-löu Phaät. Nam-moâ Tuï Taäp Trí Thanh Phaät. Nam-moâ Trí Vieâm Hoa Nguyeät Vöông Phaät. Nam-moâ Long Vöông Töï Taïi Vöông Phaät. Nam-moâ Öu- ñaøm Maït Hoa Vöông Phaät. Nam-moâ Chaân Kim Saéc Vöông Phaät. Nam-moâ Taêng Tröôûng Phaùp Traøng Vöông Phaät. Nam-moâ Chieân-ñaøn Ba-la Quang Phaät. Nam-moâ Truï Trì Coâng Ñöùc Xöng Phaät. Nam-moâ Kieân Coá YÙ Tinh Taán Phaät. Nam-moâ Nhieân Traàn Ñaêng Phaät. Nam-moâ Tinh Taán Boä Phaät. Nam-moâ Voâ Bieân Kieân Coá Traøng Phaät. Nam-moâ Toái Phaùp Xöng Phaät. Nam-moâ Phaùp Vöông Phaät. Nam-moâ  Haøng  Phuïc Ñaïi Chuùng Phaät. Nam-moâ Höõu Quang Vieâm Hoa Cao Sôn Phaät. Nam-moâ Trí Thaéng Chieáu Phaät. Nam-moâ Taøi Oai Ñöùc Nhieân Ñaêng Phaät. Nam-moâ Voâ Traùnh Voâ UÙy Phaät. Nam-moâ Trí Hoùa Thanh Phaät. Nam-moâ Nhò Luaân Thaønh Töïu Phaät. Nam-moâ Dieäu Thaân Caùi Phaät. Nam-moâ Thaéng Trang Nghieâm Vöông Phaät. Nam-moâ Sö Töû Toøa Thieän Toïa Phaät. Nam-moâ Phoùng Nguyeät Hoa Quang Vöông</w:t>
      </w:r>
      <w:r>
        <w:rPr>
          <w:spacing w:val="9"/>
        </w:rPr>
        <w:t> </w:t>
      </w:r>
      <w:r>
        <w:rPr/>
        <w:t>Phaät.</w:t>
      </w:r>
    </w:p>
    <w:p>
      <w:pPr>
        <w:pStyle w:val="BodyText"/>
        <w:spacing w:line="268" w:lineRule="exact"/>
        <w:ind w:left="1322"/>
      </w:pPr>
      <w:r>
        <w:rPr/>
        <w:t>Laïi nöõa, naøy Xaù-lôïi-phaát! Chö Phaät hieän taïi ôû phöông Nam,</w:t>
      </w:r>
    </w:p>
    <w:p>
      <w:pPr>
        <w:pStyle w:val="BodyText"/>
        <w:spacing w:line="306" w:lineRule="exact"/>
      </w:pPr>
      <w:r>
        <w:rPr/>
        <w:t>caùc oâng phaûi neân nhaát taâm cung kính ñaûnh leã.</w:t>
      </w:r>
    </w:p>
    <w:p>
      <w:pPr>
        <w:pStyle w:val="BodyText"/>
        <w:spacing w:line="235" w:lineRule="auto" w:before="2"/>
        <w:ind w:right="700" w:firstLine="566"/>
      </w:pPr>
      <w:r>
        <w:rPr/>
        <w:t>Nam-moâ Phaùp Töï Taïi Hoáng Phaät. Nam-moâ Sö Töû Phaán Taán Vöông Phaät. Nam-moâ Sô Phaùt Taâm Höông Töï Taïi Ta-la Phaät. Nam- moâ Na-la-dieân Töï Taïi Taïng Di-löu Thaéng Phaät. Nam-moâ Baûo Sôn Tinh Taán Töï Taïi Taäp Coâng Ñöùc Phaät. Nam-moâ Thoï-ñeà Taïng Phaät. Nam-moâ Tinh Tuù Phöông Tieän Xöng Phaät. Nam-moâ Coâng Ñöùc Löïc Ta-la Vöông Phaät. Nam-moâ Dieäu Thanh Hoáng Phaán Taán Phaät. Nam- moâ</w:t>
      </w:r>
      <w:r>
        <w:rPr>
          <w:spacing w:val="21"/>
        </w:rPr>
        <w:t> </w:t>
      </w:r>
      <w:r>
        <w:rPr/>
        <w:t>Ñaéc</w:t>
      </w:r>
      <w:r>
        <w:rPr>
          <w:spacing w:val="20"/>
        </w:rPr>
        <w:t> </w:t>
      </w:r>
      <w:r>
        <w:rPr/>
        <w:t>Nhaát</w:t>
      </w:r>
      <w:r>
        <w:rPr>
          <w:spacing w:val="19"/>
        </w:rPr>
        <w:t> </w:t>
      </w:r>
      <w:r>
        <w:rPr/>
        <w:t>Thieát</w:t>
      </w:r>
      <w:r>
        <w:rPr>
          <w:spacing w:val="19"/>
        </w:rPr>
        <w:t> </w:t>
      </w:r>
      <w:r>
        <w:rPr/>
        <w:t>Chuùng</w:t>
      </w:r>
      <w:r>
        <w:rPr>
          <w:spacing w:val="22"/>
        </w:rPr>
        <w:t> </w:t>
      </w:r>
      <w:r>
        <w:rPr/>
        <w:t>Sinh</w:t>
      </w:r>
      <w:r>
        <w:rPr>
          <w:spacing w:val="19"/>
        </w:rPr>
        <w:t> </w:t>
      </w:r>
      <w:r>
        <w:rPr/>
        <w:t>YÙ</w:t>
      </w:r>
      <w:r>
        <w:rPr>
          <w:spacing w:val="22"/>
        </w:rPr>
        <w:t> </w:t>
      </w:r>
      <w:r>
        <w:rPr/>
        <w:t>Phaät.</w:t>
      </w:r>
      <w:r>
        <w:rPr>
          <w:spacing w:val="20"/>
        </w:rPr>
        <w:t> </w:t>
      </w:r>
      <w:r>
        <w:rPr/>
        <w:t>Nam-moâ</w:t>
      </w:r>
      <w:r>
        <w:rPr>
          <w:spacing w:val="21"/>
        </w:rPr>
        <w:t> </w:t>
      </w:r>
      <w:r>
        <w:rPr/>
        <w:t>Ñaïi</w:t>
      </w:r>
      <w:r>
        <w:rPr>
          <w:spacing w:val="22"/>
        </w:rPr>
        <w:t> </w:t>
      </w:r>
      <w:r>
        <w:rPr/>
        <w:t>YÙ</w:t>
      </w:r>
      <w:r>
        <w:rPr>
          <w:spacing w:val="22"/>
        </w:rPr>
        <w:t> </w:t>
      </w:r>
      <w:r>
        <w:rPr/>
        <w:t>Phaät.</w:t>
      </w:r>
      <w:r>
        <w:rPr>
          <w:spacing w:val="22"/>
        </w:rPr>
        <w:t> </w:t>
      </w:r>
      <w:r>
        <w:rPr/>
        <w:t>Nam-</w:t>
      </w:r>
    </w:p>
    <w:p>
      <w:pPr>
        <w:pStyle w:val="BodyText"/>
        <w:ind w:left="0"/>
        <w:jc w:val="left"/>
        <w:rPr>
          <w:sz w:val="20"/>
        </w:rPr>
      </w:pPr>
    </w:p>
    <w:p>
      <w:pPr>
        <w:pStyle w:val="BodyText"/>
        <w:spacing w:before="4"/>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moâ Dieäu Thanh Phaät. Nam-moâ Baûo Ñaø Sôn Phaät. Nam-moâ Phaùp Vaân Hoáng Thanh Phaät. Nam-moâ Höông Ba-ñaàu-ma Tinh Taán Vöông  Thaønh Töïu Phaät. Nam-moâ Voâ Caáu Quang Minh Phaät.  Nam-moâ  Quang Ba-baø-tra Phaät. Nam-moâ Coâng Ñöùc Tích Phaät. Nam-moâ Nhaân Duyeân Quang Minh Phaät. Nam-moâ Voâ Bieân Coâng Ñöùc Vöông Phaät. Nam-moâ Taêng Tröôûng Nhaõn Phaät. Nam-moâ Sö Töû Thanh Phaán Taán Phaät. Nam-moâ Thieân Löïc Sö Töû Phaán Taán Phaät. Nam-moâ Quaùn Phaùp Phaät. Nam-moâ Phaùp Hoa Thoâng Phaät. Nam-moâ Kính Phaùp  Thanh Tònh Phaät. Nam-moâ Kieân Tinh Taán Haønh Phaán Taán  Phaät. Nam-moâ  Töï Tinh Taán Phaät. Nam-moâ Di-löu Quang Phaät. Nam-moâ Coâng Ñöùc A-ni-la Phaät. Nam-moâ Tònh Caên Phaät. Nam-moâ Hoaùn Trí Phaät. Nam- moâ Trí Tueä Taùc Phaät. Nam-moâ Baát Phaù Quaûng Tueä Phaät. Nam-moâ Löïc Tueä Phaät. Nam-moâ Öu-ñaàu-baùt Phaät. Nam-moâ Phaùp Kieân Coá Hoan Hyû Phaät. Nam-moâ Kieân Coá YÙ Töï Taïi Vöông Phaät. Nam-moâ Bình Ñaúng Tu-di Sôn Dieän Phaät. Nam-moâ Phaùt Xaû Thaønh Töïu Phaät. Nam-moâ Thanh Tònh Taïng Phaät. Nam-moâ Nhaát Thieát Chuùng Sinh Töï Taïi Phaät. Nam-moâ Thaéng Nghieäp Thanh Tònh Kieán Phaät. Nam-moâ   Trí Töï Taïi Phaät. Nam-moâ Thieän Khoaùi Phaán Taán Phaät. Nam-moâ Voâ Chöôùng Voâ Tröôùc Tinh Taán Phaät. Nam-moâ Theá Gian Töï Taïi Phaät. Nam-moâ Quaûng Phaùp Haïnh Phaät. Nam-moâ Coâng Ñöùc Thaønh Töïu Phaät. Nam-moâ Baát Khieáp Nhöôïc Thaønh Töïu Phaät. Nam-moâ Thaønh Nhö YÙ Thoâng Phaät. Nam-moâ Nhö Quaùn Phaùp Phaät. Nam-moâ Chieân- ñaøn Tu Phaät. Nam-moâ Kính Troïng Giôùi Vöông Phaät. Nam-moâ Baûo Danh Phaät. Nam-moâ Long Vöông Töï Taïi Thanh Phaät. Nam-moâ Ñaïi Trí Trang Nghieâm Phaät. Nam-moâ Voâ Coâ Ñoäc Coâng Ñöùc Phaät. Nam- moâ A-la-ma Phaät. Nam-moâ Baát Dieät Trang Nghieâm Phaät. Nam-moâ Tònh Coâng Ñöùc Trang Nghieâm Phaät. Nam-moâ Töï Taïi Töôùng Haûo Trang Nghieâm Xöng Phaät. Nam-moâ Haønh Töï Taïi vöông Phaät. Nam- moâ Phaùp Hoa Di-löu Phaät. Nam-moâ Phaùp Taùnh Trang Nghieâm Phaät. Nam-moâ Nguyeän Maõn Tuùc Phaät. Nam-moâ Ñaïi Xaû Trang Nghieâm Phaät. Nam-moâ Thieân Phaùp Voâ UÙy Phaät. Nam-moâ Höõu Töï Taïi Thaønh Töïu Phaät. Nam-moâ Laïc Phaùp Phaán Taán Phaät. Nam-moâ Tòch Vöông Phaät. Nam-moâ Giaûi Thoaùt Vöông Phaät. Nam-moâ Kieân Di-löu Phaät. Nam-moâ Nhö YÙ Löïc Ñieän Vöông</w:t>
      </w:r>
      <w:r>
        <w:rPr>
          <w:spacing w:val="22"/>
        </w:rPr>
        <w:t> </w:t>
      </w:r>
      <w:r>
        <w:rPr/>
        <w:t>Phaät.</w:t>
      </w:r>
    </w:p>
    <w:p>
      <w:pPr>
        <w:pStyle w:val="BodyText"/>
        <w:spacing w:line="261" w:lineRule="exact"/>
        <w:ind w:left="1322"/>
      </w:pPr>
      <w:r>
        <w:rPr/>
        <w:t>Tieáp theo, ñaûnh leã möôøi hai boä loaïi toân kinh Ñaïi Taïng Phaùp</w:t>
      </w:r>
    </w:p>
    <w:p>
      <w:pPr>
        <w:pStyle w:val="BodyText"/>
        <w:ind w:left="0"/>
        <w:jc w:val="left"/>
        <w:rPr>
          <w:sz w:val="20"/>
        </w:rPr>
      </w:pPr>
    </w:p>
    <w:p>
      <w:pPr>
        <w:pStyle w:val="BodyText"/>
        <w:spacing w:before="11"/>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Luaân vaø ñaûnh leã caùc Ñaïi Boà-taùt trong möôøi phöông:</w:t>
      </w:r>
    </w:p>
    <w:p>
      <w:pPr>
        <w:pStyle w:val="BodyText"/>
        <w:spacing w:line="235" w:lineRule="auto" w:before="1"/>
        <w:ind w:right="698" w:firstLine="566"/>
      </w:pPr>
      <w:r>
        <w:rPr/>
        <w:t>Nam-moâ Saèn-ñeà Boà-taùt. Nam-moâ Vi-lam Boà-taùt. Nam-moâ Thöôïng Baûo Nguyeät Boà-taùt. Nam-moâ Oai Nghi Boà-taùt. Nam-moâ Baát Hö Ñöùc Boà-taùt. Nam-moâ Baûo Minh Boà-taùt. Nam-moâ Laïc  Thuyeát Ñaûnh Boà-taùt. Nam-moâ Tueä Ñaûnh Boà-taùt. Nam-moâ Nhaát Thieát Duõng Kieän Boà-taùt. Nam-moâ Phaù AÙm Boà-taùt. Nam-moâ Coâng Ñöùc Baûo Boà- taùt. Nam-moâ Hoa Oai Ñöùc Boà-taùt. Nam-moâ Ly AÙc Ñaïo Boà-taùt. Nam- moâ Vaân AÁm Boà-taùt. Nam-moâ Xuaát Quaù Boà-taùt.  Nam-moâ  Ñaûnh Töôùng Boà-taùt. Nam-moâ Sôn Töôùng Baùc Vöông  Boà-taùt.  Nam-moâ  Dieäu Sinh Boà-taùt. Nam-moâ Ñeá Voõng Boà-taùt. Nam-moâ Baûo Thí Boà-  taùt. Nam-moâ Phaù Ma Boà-taùt. Nam-moâ Ñònh Töï Taïi Vöông Boà-taùt. Nam-moâ Phaùp Töï Taïi Vöông Boà-taùt. Nam-moâ Phaùp Töôùng Boà-taùt. Nam-moâ Thöôøng Thaûm Boà-taùt. Nam-moâ Chaáp Baûo Cöï Boà-taùt. Nam- moâ Minh Voõng Boà-taùt. Nam-moâ Voâ Duyeân Quaùn Boà-taùt. Nam-moâ Hoaïi Ma</w:t>
      </w:r>
      <w:r>
        <w:rPr>
          <w:spacing w:val="6"/>
        </w:rPr>
        <w:t> </w:t>
      </w:r>
      <w:r>
        <w:rPr/>
        <w:t>Boà-taùt.</w:t>
      </w:r>
    </w:p>
    <w:p>
      <w:pPr>
        <w:pStyle w:val="BodyText"/>
        <w:spacing w:line="286" w:lineRule="exact"/>
        <w:ind w:left="1322"/>
      </w:pPr>
      <w:r>
        <w:rPr/>
        <w:t>Nam-moâ Ñaïi Muïc Phaùp vöông töû. Nam-moâ Töø Vöông Phaùp</w:t>
      </w:r>
    </w:p>
    <w:p>
      <w:pPr>
        <w:pStyle w:val="BodyText"/>
        <w:spacing w:line="232" w:lineRule="auto" w:before="5"/>
        <w:ind w:right="700"/>
      </w:pPr>
      <w:r>
        <w:rPr/>
        <w:t>vöông töû. Nam-moâ Phaïm AÂm Phaùp vöông töû. Nam-moâ  Dieäu  Saéc Phaùp vöông töû. Nam-moâ Chieân-ñaøn Laâm Phaùp vöông töû. Nam-moâ Sö Töû Hoáng AÂm Phaùp vöông töû. Nam-moâ Dieäu Thanh Phaùp vöông töû. Nam-moâ Dieäu Saéc Hình Maïo Phaùp vöông töû. Nam-moâ Chuûng Chuûng Trang Nghieâm Phaùp vöông töû. Nam-moâ Thích Traøng Phaùp vöông töû. Nam-moâ Ñaûnh Sinh Phaùp vöông</w:t>
      </w:r>
      <w:r>
        <w:rPr>
          <w:spacing w:val="21"/>
        </w:rPr>
        <w:t> </w:t>
      </w:r>
      <w:r>
        <w:rPr/>
        <w:t>töû.</w:t>
      </w:r>
    </w:p>
    <w:p>
      <w:pPr>
        <w:pStyle w:val="BodyText"/>
        <w:spacing w:line="232" w:lineRule="auto" w:before="10"/>
        <w:ind w:right="701" w:firstLine="566"/>
      </w:pPr>
      <w:r>
        <w:rPr/>
        <w:t>Quy maïng voâ löôïng, voâ bieân caùc Ñaïi Boà-taùt trong theá giôùi khaép möôøi phöông nhö vaäy.</w:t>
      </w:r>
    </w:p>
    <w:p>
      <w:pPr>
        <w:pStyle w:val="BodyText"/>
        <w:spacing w:line="232" w:lineRule="auto" w:before="4"/>
        <w:ind w:right="701" w:firstLine="566"/>
      </w:pPr>
      <w:r>
        <w:rPr/>
        <w:t>Cung kính ñaûnh leã caùc haøng Thanh vaên, Duyeân giaùc vaø taát caû Hieàn thaùnh.</w:t>
      </w:r>
    </w:p>
    <w:p>
      <w:pPr>
        <w:pStyle w:val="BodyText"/>
        <w:spacing w:line="235" w:lineRule="auto"/>
        <w:ind w:right="701" w:firstLine="566"/>
      </w:pPr>
      <w:r>
        <w:rPr/>
        <w:t>Ñaûnh leã chö Phaät xong tieáp theo saùm hoái. Pheùp  saùm hoái chính  laø söûa ñoåi nhöõng loãi laàm ñaõ qua, boû ñieàu aùc laøm ñieàu thieän. Con   ngöôøi soáng trong coõi ñôøi ai maø chaúng coù loãi laàm. Haøng höõu hoïc maát chaùnh nieäm coøn khôûi leân phieàn naõo, baäc La-haùn kieát taän coøn ñoäng nghieäp thaân, khaåu, huoáng gì keû phaøm phu maø khoâng coù loãi. Nhöõng ngöôøi trí bieát aên naên, söûa chöõa  loãi laàm, coøn keû ngu si che giaáu, loãi  laàm caøng theâm roái raém, vì theá maø tích taäp taêm toái laâu daøi, khoâng bieát khi naøo giaùc ngoä. Neáu ai bieát hoå theïn phaùt loà saùm hoái chaúng nhöõng dieät</w:t>
      </w:r>
      <w:r>
        <w:rPr>
          <w:spacing w:val="23"/>
        </w:rPr>
        <w:t> </w:t>
      </w:r>
      <w:r>
        <w:rPr/>
        <w:t>tröø</w:t>
      </w:r>
      <w:r>
        <w:rPr>
          <w:spacing w:val="21"/>
        </w:rPr>
        <w:t> </w:t>
      </w:r>
      <w:r>
        <w:rPr/>
        <w:t>toäi</w:t>
      </w:r>
      <w:r>
        <w:rPr>
          <w:spacing w:val="22"/>
        </w:rPr>
        <w:t> </w:t>
      </w:r>
      <w:r>
        <w:rPr/>
        <w:t>loãi</w:t>
      </w:r>
      <w:r>
        <w:rPr>
          <w:spacing w:val="21"/>
        </w:rPr>
        <w:t> </w:t>
      </w:r>
      <w:r>
        <w:rPr/>
        <w:t>maø</w:t>
      </w:r>
      <w:r>
        <w:rPr>
          <w:spacing w:val="22"/>
        </w:rPr>
        <w:t> </w:t>
      </w:r>
      <w:r>
        <w:rPr/>
        <w:t>coøn</w:t>
      </w:r>
      <w:r>
        <w:rPr>
          <w:spacing w:val="24"/>
        </w:rPr>
        <w:t> </w:t>
      </w:r>
      <w:r>
        <w:rPr/>
        <w:t>taêng</w:t>
      </w:r>
      <w:r>
        <w:rPr>
          <w:spacing w:val="25"/>
        </w:rPr>
        <w:t> </w:t>
      </w:r>
      <w:r>
        <w:rPr/>
        <w:t>theâm</w:t>
      </w:r>
      <w:r>
        <w:rPr>
          <w:spacing w:val="21"/>
        </w:rPr>
        <w:t> </w:t>
      </w:r>
      <w:r>
        <w:rPr/>
        <w:t>voâ</w:t>
      </w:r>
      <w:r>
        <w:rPr>
          <w:spacing w:val="22"/>
        </w:rPr>
        <w:t> </w:t>
      </w:r>
      <w:r>
        <w:rPr/>
        <w:t>löôïng</w:t>
      </w:r>
      <w:r>
        <w:rPr>
          <w:spacing w:val="21"/>
        </w:rPr>
        <w:t> </w:t>
      </w:r>
      <w:r>
        <w:rPr/>
        <w:t>coâng</w:t>
      </w:r>
      <w:r>
        <w:rPr>
          <w:spacing w:val="24"/>
        </w:rPr>
        <w:t> </w:t>
      </w:r>
      <w:r>
        <w:rPr/>
        <w:t>ñöùc,</w:t>
      </w:r>
      <w:r>
        <w:rPr>
          <w:spacing w:val="22"/>
        </w:rPr>
        <w:t> </w:t>
      </w:r>
      <w:r>
        <w:rPr/>
        <w:t>gieo</w:t>
      </w:r>
      <w:r>
        <w:rPr>
          <w:spacing w:val="21"/>
        </w:rPr>
        <w:t> </w:t>
      </w:r>
      <w:r>
        <w:rPr/>
        <w:t>troàng</w:t>
      </w:r>
      <w:r>
        <w:rPr>
          <w:spacing w:val="22"/>
        </w:rPr>
        <w:t> </w:t>
      </w:r>
      <w:r>
        <w:rPr/>
        <w:t>quaû</w:t>
      </w:r>
    </w:p>
    <w:p>
      <w:pPr>
        <w:pStyle w:val="BodyText"/>
        <w:ind w:left="0"/>
        <w:jc w:val="left"/>
        <w:rPr>
          <w:sz w:val="20"/>
        </w:rPr>
      </w:pPr>
    </w:p>
    <w:p>
      <w:pPr>
        <w:pStyle w:val="BodyText"/>
        <w:spacing w:before="2"/>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Nieát-baøn vi dieäu cuûa Nhö Lai. Neáu ai muoán thöïc hieän phaùp saùm hoái naøy, tröôùc heát beân ngoaøi coù thaùi ñoä nghieâm trang chieâm ngöôõng toân töôïng, beân trong khôûi taâm cung kính heát söùc chí thaønh nöông theo phaùp töôùng, chí taâm suy nghó hai</w:t>
      </w:r>
      <w:r>
        <w:rPr>
          <w:spacing w:val="26"/>
        </w:rPr>
        <w:t> </w:t>
      </w:r>
      <w:r>
        <w:rPr/>
        <w:t>ñieàu:</w:t>
      </w:r>
    </w:p>
    <w:p>
      <w:pPr>
        <w:pStyle w:val="BodyText"/>
        <w:spacing w:line="232" w:lineRule="auto" w:before="7"/>
        <w:ind w:right="699" w:firstLine="566"/>
      </w:pPr>
      <w:r>
        <w:rPr/>
        <w:t>Thöù nhaát: Töï nghó thaân ta ñaây khoù coù theå giöõ gìn ñöôïc, moät mai tan raõ khoâng bieát bao giôø ñöôïc laïi thaân naøy. Neáu khoâng gaëp chö Phaät cuøng caùc vò Hieàn thaùnh maø boãng nhieân laïi gaëp baïn aùc thì taïo theâm nhieàu toäi loãi, bò rôi vaøo hoá saâu, ñöôøng hieåm.</w:t>
      </w:r>
    </w:p>
    <w:p>
      <w:pPr>
        <w:pStyle w:val="BodyText"/>
        <w:spacing w:line="232" w:lineRule="auto" w:before="7"/>
        <w:ind w:right="700" w:firstLine="566"/>
      </w:pPr>
      <w:r>
        <w:rPr/>
        <w:t>Thöù hai: Laïi nghó: Maëc daàu trong ñôøi naøy ta gaëp ñöôïc chaùnh phaùp cuûa Nhö Lai, laøm ñeä töû Ñöùc Phaät, phaùp ñeä töû laø keá thöøa doøng Thaùnh laøm thanh tònh thaân, khaåu, yù, soáng theo phaùp thieän,  nhöng  ngaøy nay chuùng ta laïi cuøng nhau laøm vieäc aùc, coøn che giaáu cho laø ngöôøi naøy khoâng bieát, ngöôøi kia khoâng thaáy, cöù che giaáu trong taâm khoâng</w:t>
      </w:r>
      <w:r>
        <w:rPr>
          <w:spacing w:val="6"/>
        </w:rPr>
        <w:t> </w:t>
      </w:r>
      <w:r>
        <w:rPr/>
        <w:t>bieát</w:t>
      </w:r>
      <w:r>
        <w:rPr>
          <w:spacing w:val="7"/>
        </w:rPr>
        <w:t> </w:t>
      </w:r>
      <w:r>
        <w:rPr/>
        <w:t>hoå</w:t>
      </w:r>
      <w:r>
        <w:rPr>
          <w:spacing w:val="6"/>
        </w:rPr>
        <w:t> </w:t>
      </w:r>
      <w:r>
        <w:rPr/>
        <w:t>theïn,</w:t>
      </w:r>
      <w:r>
        <w:rPr>
          <w:spacing w:val="7"/>
        </w:rPr>
        <w:t> </w:t>
      </w:r>
      <w:r>
        <w:rPr/>
        <w:t>ñoù</w:t>
      </w:r>
      <w:r>
        <w:rPr>
          <w:spacing w:val="6"/>
        </w:rPr>
        <w:t> </w:t>
      </w:r>
      <w:r>
        <w:rPr/>
        <w:t>laø</w:t>
      </w:r>
      <w:r>
        <w:rPr>
          <w:spacing w:val="7"/>
        </w:rPr>
        <w:t> </w:t>
      </w:r>
      <w:r>
        <w:rPr/>
        <w:t>ñieàu</w:t>
      </w:r>
      <w:r>
        <w:rPr>
          <w:spacing w:val="5"/>
        </w:rPr>
        <w:t> </w:t>
      </w:r>
      <w:r>
        <w:rPr/>
        <w:t>heát</w:t>
      </w:r>
      <w:r>
        <w:rPr>
          <w:spacing w:val="3"/>
        </w:rPr>
        <w:t> </w:t>
      </w:r>
      <w:r>
        <w:rPr/>
        <w:t>söùc</w:t>
      </w:r>
      <w:r>
        <w:rPr>
          <w:spacing w:val="5"/>
        </w:rPr>
        <w:t> </w:t>
      </w:r>
      <w:r>
        <w:rPr/>
        <w:t>ngu</w:t>
      </w:r>
      <w:r>
        <w:rPr>
          <w:spacing w:val="4"/>
        </w:rPr>
        <w:t> </w:t>
      </w:r>
      <w:r>
        <w:rPr/>
        <w:t>si</w:t>
      </w:r>
      <w:r>
        <w:rPr>
          <w:spacing w:val="7"/>
        </w:rPr>
        <w:t> </w:t>
      </w:r>
      <w:r>
        <w:rPr/>
        <w:t>trong</w:t>
      </w:r>
      <w:r>
        <w:rPr>
          <w:spacing w:val="6"/>
        </w:rPr>
        <w:t> </w:t>
      </w:r>
      <w:r>
        <w:rPr/>
        <w:t>thieân</w:t>
      </w:r>
      <w:r>
        <w:rPr>
          <w:spacing w:val="7"/>
        </w:rPr>
        <w:t> </w:t>
      </w:r>
      <w:r>
        <w:rPr/>
        <w:t>haï.</w:t>
      </w:r>
    </w:p>
    <w:p>
      <w:pPr>
        <w:pStyle w:val="BodyText"/>
        <w:spacing w:line="232" w:lineRule="auto" w:before="10"/>
        <w:ind w:right="699" w:firstLine="566"/>
      </w:pPr>
      <w:r>
        <w:rPr/>
        <w:t>Vaäy thì hieän taïi coù chö Phaät trong möôøi phöông, chö Ñaïi Boà-   taùt, chö Hieàn thaùnh Taêng, chaúng leõ khoâng duøng Thieân nhaõn ñeå thaáy nhöõng loãi laàm cuûa chuùng ta ñaõ laøm hay sao? Vaû laïi, caùc thaàn linh ôû choán u hieån ghi cheùp toäi phöôùc khoâng sai soùt moät</w:t>
      </w:r>
      <w:r>
        <w:rPr>
          <w:spacing w:val="8"/>
        </w:rPr>
        <w:t> </w:t>
      </w:r>
      <w:r>
        <w:rPr/>
        <w:t>chuùt naøo.</w:t>
      </w:r>
    </w:p>
    <w:p>
      <w:pPr>
        <w:pStyle w:val="BodyText"/>
        <w:spacing w:line="232" w:lineRule="auto" w:before="7"/>
        <w:ind w:right="699" w:firstLine="566"/>
      </w:pPr>
      <w:r>
        <w:rPr/>
        <w:t>Noùi veà ngöôøi taïo toäi, sau khi qua ñôøi bò nguïc toát ñaàu traâu baét thaàn hoàn ñem ñeán tröôùc vua Dieâm vöông ñeå tra xeùt hoûi ñieàu phaûi    traùi. Trong luùc aáy, taát caû nhöõng ngöôøi oaùn thuø ñeàu ñeán laøm chöùng, hoï noùi: “Tröôùc ñaây oâng moå toâi, gieát toâi, naáu, haàm, rang, nöôùng toâi…”. Hoaëc noùi: “Tröôùc ñaây oâng cöôùp ñoaït laáy heát tieàn cuûa cuûa toâi, chia reõ baø con cuûa toâi. Ñeán hoâm nay toâi môùi coù ñieàu kieän gaëp oâng, nay   chöùng cöù tröôùc maét oâng coøn che giaáu ñöôïc sao? Thoâi haõy cam loøng  thoï nhaän phaàn tai hoïa ñaõ gaây ra</w:t>
      </w:r>
      <w:r>
        <w:rPr>
          <w:spacing w:val="32"/>
        </w:rPr>
        <w:t> </w:t>
      </w:r>
      <w:r>
        <w:rPr/>
        <w:t>ñi.”</w:t>
      </w:r>
    </w:p>
    <w:p>
      <w:pPr>
        <w:pStyle w:val="BodyText"/>
        <w:spacing w:line="235" w:lineRule="auto" w:before="12"/>
        <w:ind w:right="699" w:firstLine="566"/>
      </w:pPr>
      <w:r>
        <w:rPr/>
        <w:t>Nhö trong  kinh coù noùi roõ:  Trong ñòa nguïc khoâng bao giôø xöû  phaït oan ngöôøi naøo. Neáu ai gaây neân toäi loãi, tuy ñaõ queân maát, thì  nhöõng nôi laøm aùc khi ngöôøi aáy coøn soáng ñeàu hieän ra tröôùc maét noùi: “Ngaøy xöa ôû beân toâi, oâng ñaõ laøm ñieàu toäi loãi nhö theá, nay oâng che giaáu ñöôïc sao? Khi aáy, ngöôøi coù toäi khoâng coøn choã che giaáu. Luùc ñoù, vua Dieâm-ma-la nghieán raêng chöûi maéng, sai ngöôøi ñaåy vaøo ñòa nguïc, traûi qua suoát naêm cuøng kieáp taän khoâng bieát caùch naøo thoaùt ra khoûi. Vieäc naøy khoâng xa laï, cuõng khoâng lieân quan gì  ñeán  ngöôøi  khaùc, chính</w:t>
      </w:r>
      <w:r>
        <w:rPr>
          <w:spacing w:val="20"/>
        </w:rPr>
        <w:t> </w:t>
      </w:r>
      <w:r>
        <w:rPr/>
        <w:t>ta</w:t>
      </w:r>
      <w:r>
        <w:rPr>
          <w:spacing w:val="21"/>
        </w:rPr>
        <w:t> </w:t>
      </w:r>
      <w:r>
        <w:rPr/>
        <w:t>laøm</w:t>
      </w:r>
      <w:r>
        <w:rPr>
          <w:spacing w:val="20"/>
        </w:rPr>
        <w:t> </w:t>
      </w:r>
      <w:r>
        <w:rPr/>
        <w:t>thì</w:t>
      </w:r>
      <w:r>
        <w:rPr>
          <w:spacing w:val="21"/>
        </w:rPr>
        <w:t> </w:t>
      </w:r>
      <w:r>
        <w:rPr/>
        <w:t>ta</w:t>
      </w:r>
      <w:r>
        <w:rPr>
          <w:spacing w:val="21"/>
        </w:rPr>
        <w:t> </w:t>
      </w:r>
      <w:r>
        <w:rPr/>
        <w:t>phaûi</w:t>
      </w:r>
      <w:r>
        <w:rPr>
          <w:spacing w:val="18"/>
        </w:rPr>
        <w:t> </w:t>
      </w:r>
      <w:r>
        <w:rPr/>
        <w:t>chòu</w:t>
      </w:r>
      <w:r>
        <w:rPr>
          <w:spacing w:val="20"/>
        </w:rPr>
        <w:t> </w:t>
      </w:r>
      <w:r>
        <w:rPr/>
        <w:t>laáy;</w:t>
      </w:r>
      <w:r>
        <w:rPr>
          <w:spacing w:val="21"/>
        </w:rPr>
        <w:t> </w:t>
      </w:r>
      <w:r>
        <w:rPr/>
        <w:t>duø</w:t>
      </w:r>
      <w:r>
        <w:rPr>
          <w:spacing w:val="20"/>
        </w:rPr>
        <w:t> </w:t>
      </w:r>
      <w:r>
        <w:rPr/>
        <w:t>ruoät</w:t>
      </w:r>
      <w:r>
        <w:rPr>
          <w:spacing w:val="20"/>
        </w:rPr>
        <w:t> </w:t>
      </w:r>
      <w:r>
        <w:rPr/>
        <w:t>thòt</w:t>
      </w:r>
      <w:r>
        <w:rPr>
          <w:spacing w:val="20"/>
        </w:rPr>
        <w:t> </w:t>
      </w:r>
      <w:r>
        <w:rPr/>
        <w:t>nhö</w:t>
      </w:r>
      <w:r>
        <w:rPr>
          <w:spacing w:val="21"/>
        </w:rPr>
        <w:t> </w:t>
      </w:r>
      <w:r>
        <w:rPr/>
        <w:t>cha</w:t>
      </w:r>
      <w:r>
        <w:rPr>
          <w:spacing w:val="21"/>
        </w:rPr>
        <w:t> </w:t>
      </w:r>
      <w:r>
        <w:rPr/>
        <w:t>con</w:t>
      </w:r>
      <w:r>
        <w:rPr>
          <w:spacing w:val="20"/>
        </w:rPr>
        <w:t> </w:t>
      </w:r>
      <w:r>
        <w:rPr/>
        <w:t>nhöng</w:t>
      </w:r>
      <w:r>
        <w:rPr>
          <w:spacing w:val="20"/>
        </w:rPr>
        <w:t> </w:t>
      </w:r>
      <w:r>
        <w:rPr/>
        <w:t>moãi</w:t>
      </w:r>
    </w:p>
    <w:p>
      <w:pPr>
        <w:pStyle w:val="BodyText"/>
        <w:ind w:left="0"/>
        <w:jc w:val="left"/>
        <w:rPr>
          <w:sz w:val="20"/>
        </w:rPr>
      </w:pPr>
    </w:p>
    <w:p>
      <w:pPr>
        <w:pStyle w:val="BodyText"/>
        <w:spacing w:before="1"/>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khi quaû baùo ñoái maët thì cuõng khoâng thay theá cho nhau ñöôïc. Vì vaäy nay ñöôïc laøm ngöôøi vôùi thaân theå khoûe maïnh khoâng beänh taät, moãi ngöôøi töï noã löïc tranh ñua vôùi taùnh maïng mình, phaùt sinh söï sôï haõi,  keûo khi caùi cheát ñeán gaàn thì saùm hoái cuõng khoâng kòp. Cho neân ñeä töû phaûi nhaát taâm quy maïng chö Phaät trong möôøi</w:t>
      </w:r>
      <w:r>
        <w:rPr>
          <w:spacing w:val="47"/>
        </w:rPr>
        <w:t> </w:t>
      </w:r>
      <w:r>
        <w:rPr/>
        <w:t>phöông.</w:t>
      </w:r>
    </w:p>
    <w:p>
      <w:pPr>
        <w:pStyle w:val="BodyText"/>
        <w:spacing w:line="297" w:lineRule="exact"/>
        <w:ind w:left="1322"/>
        <w:jc w:val="left"/>
      </w:pPr>
      <w:r>
        <w:rPr/>
        <w:t>Nam-moâ Ñoâng phöông Kim Haûi Phaät.</w:t>
      </w:r>
    </w:p>
    <w:p>
      <w:pPr>
        <w:pStyle w:val="BodyText"/>
        <w:spacing w:line="235" w:lineRule="auto" w:before="2"/>
        <w:ind w:left="1322" w:right="2666"/>
        <w:jc w:val="left"/>
      </w:pPr>
      <w:r>
        <w:rPr/>
        <w:t>Nam-moâ Nam phöông Sieâu Xuaát Tu-di Phaät. Nam-moâ Taây phöông Voâ Löôïng Phan Phaät. Nam-moâ Baéc phöông Haønh Trí Phaät.</w:t>
      </w:r>
    </w:p>
    <w:p>
      <w:pPr>
        <w:pStyle w:val="BodyText"/>
        <w:spacing w:line="235" w:lineRule="auto"/>
        <w:ind w:left="1322" w:right="2345"/>
      </w:pPr>
      <w:r>
        <w:rPr/>
        <w:t>Nam-moâ Ñoâng nam phöông Cöùu Caùnh Trí Phaät. Nam-moâ Taây nam phöông Voâ Thöôïng Trí Phaät. Nam-moâ Taây baéc phöông Töï Taïi Trí Phaät.</w:t>
      </w:r>
    </w:p>
    <w:p>
      <w:pPr>
        <w:pStyle w:val="BodyText"/>
        <w:spacing w:line="235" w:lineRule="auto"/>
        <w:ind w:left="1322" w:right="2647"/>
        <w:jc w:val="left"/>
      </w:pPr>
      <w:r>
        <w:rPr/>
        <w:t>Nam-moâ Ñoâng baéc phöông Minh Trí Phaät. Nam-moâ Haï phöông Phaïm Thieân Trí Phaät. Nam-moâ Thöôïng phöông Phuïc Oaùn Trí Phaät.</w:t>
      </w:r>
    </w:p>
    <w:p>
      <w:pPr>
        <w:pStyle w:val="BodyText"/>
        <w:spacing w:line="235" w:lineRule="auto"/>
        <w:ind w:right="701" w:firstLine="566"/>
      </w:pPr>
      <w:r>
        <w:rPr/>
        <w:t>Quy maïng taát caû Tam baûo taän cuøng hö khoâng theá giôùi trong ngöôøi</w:t>
      </w:r>
      <w:r>
        <w:rPr>
          <w:spacing w:val="4"/>
        </w:rPr>
        <w:t> </w:t>
      </w:r>
      <w:r>
        <w:rPr/>
        <w:t>phöông.</w:t>
      </w:r>
    </w:p>
    <w:p>
      <w:pPr>
        <w:pStyle w:val="BodyText"/>
        <w:spacing w:line="235" w:lineRule="auto"/>
        <w:ind w:right="699" w:firstLine="566"/>
      </w:pPr>
      <w:r>
        <w:rPr/>
        <w:t>Töø xöa ñeán nay, ñeä töû chuùng con tích tuï voâ minh che laáp taâm   trí, theo baûn chaát phieàn naõo taïo nghieäp aùc trong ba ñôøi, hoaëc ñam meâ duïc laïc neân phaùt sinh phieàn naõo ham muoán, hoaëc do giaän  döõ  neân  phaùt sinh phieàn naõo haõm haïi, hoaëc do muø quaùng toái taêm  neân phaùt  sinh phieàn naõo khoâng hieåu bieát, hoaëc do ngaõ maïn töï cao neân sinh ra phieàn naõo ngaïo ngheã, hoaëc do nghi ngôø chaùnh ñaïo neân  phaùt sinh phieàn naõo do döï, hoaëc do baøi baùc khoâng tin coù nhaân quaû neân phaùt   sinh phieàn naõo taø kieán, vì khoâng hieåu taát caû do nhaân duyeân giaû hôïp neân phaùt sinh phieàn naõo chaáp ngaõ, do tham ñaém ba ñôøi neân phaùt sinh phieàn naõo chaáp ñoaïn chaáp thöôøng, do thoùi quen gaàn guõi phaùp taø neân phaùt sinh phieàn naõo chaáp thuû, do ñi theo taø sö  neân phaùt sinh phieàn  naõo giôùi thuû, vaø cho ñeán taát caû caùc thöù chaáp phaùt  sinh  phieàn  naõo chaáp tröôùc sai laàm… Ngaøy nay  chuùng con chí thaønh quy maïng saùm  hoái.</w:t>
      </w:r>
    </w:p>
    <w:p>
      <w:pPr>
        <w:pStyle w:val="BodyText"/>
        <w:spacing w:line="269" w:lineRule="exact"/>
        <w:ind w:left="1322"/>
      </w:pPr>
      <w:r>
        <w:rPr/>
        <w:t>Laïi  nöõa,  töø  xöa ñeán nay,  ñeä töû chuùng con do taùnh oâm aáp, </w:t>
      </w:r>
      <w:r>
        <w:rPr>
          <w:spacing w:val="43"/>
        </w:rPr>
        <w:t> </w:t>
      </w:r>
      <w:r>
        <w:rPr/>
        <w:t>nuoái</w:t>
      </w:r>
    </w:p>
    <w:p>
      <w:pPr>
        <w:pStyle w:val="BodyText"/>
        <w:spacing w:line="235" w:lineRule="auto" w:before="2"/>
        <w:ind w:right="699"/>
      </w:pPr>
      <w:r>
        <w:rPr/>
        <w:t>tieác, giöõ bo bo neân phaùt sinh phieàn naõo keo kieät; khoâng thaâu giöõ saùu caên neân phaùt sinh phieàn naõo buoâng lung; vì ñem taâm laøm nhöõng vieäc xaáu</w:t>
      </w:r>
      <w:r>
        <w:rPr>
          <w:spacing w:val="27"/>
        </w:rPr>
        <w:t> </w:t>
      </w:r>
      <w:r>
        <w:rPr/>
        <w:t>xa,</w:t>
      </w:r>
      <w:r>
        <w:rPr>
          <w:spacing w:val="25"/>
        </w:rPr>
        <w:t> </w:t>
      </w:r>
      <w:r>
        <w:rPr/>
        <w:t>aùc</w:t>
      </w:r>
      <w:r>
        <w:rPr>
          <w:spacing w:val="24"/>
        </w:rPr>
        <w:t> </w:t>
      </w:r>
      <w:r>
        <w:rPr/>
        <w:t>ñoäc</w:t>
      </w:r>
      <w:r>
        <w:rPr>
          <w:spacing w:val="25"/>
        </w:rPr>
        <w:t> </w:t>
      </w:r>
      <w:r>
        <w:rPr/>
        <w:t>neân</w:t>
      </w:r>
      <w:r>
        <w:rPr>
          <w:spacing w:val="25"/>
        </w:rPr>
        <w:t> </w:t>
      </w:r>
      <w:r>
        <w:rPr/>
        <w:t>phaùt</w:t>
      </w:r>
      <w:r>
        <w:rPr>
          <w:spacing w:val="27"/>
        </w:rPr>
        <w:t> </w:t>
      </w:r>
      <w:r>
        <w:rPr/>
        <w:t>sinh</w:t>
      </w:r>
      <w:r>
        <w:rPr>
          <w:spacing w:val="25"/>
        </w:rPr>
        <w:t> </w:t>
      </w:r>
      <w:r>
        <w:rPr/>
        <w:t>phieàn</w:t>
      </w:r>
      <w:r>
        <w:rPr>
          <w:spacing w:val="25"/>
        </w:rPr>
        <w:t> </w:t>
      </w:r>
      <w:r>
        <w:rPr/>
        <w:t>naõo</w:t>
      </w:r>
      <w:r>
        <w:rPr>
          <w:spacing w:val="27"/>
        </w:rPr>
        <w:t> </w:t>
      </w:r>
      <w:r>
        <w:rPr/>
        <w:t>baát</w:t>
      </w:r>
      <w:r>
        <w:rPr>
          <w:spacing w:val="28"/>
        </w:rPr>
        <w:t> </w:t>
      </w:r>
      <w:r>
        <w:rPr/>
        <w:t>nhaãn;</w:t>
      </w:r>
      <w:r>
        <w:rPr>
          <w:spacing w:val="27"/>
        </w:rPr>
        <w:t> </w:t>
      </w:r>
      <w:r>
        <w:rPr/>
        <w:t>vì</w:t>
      </w:r>
      <w:r>
        <w:rPr>
          <w:spacing w:val="25"/>
        </w:rPr>
        <w:t> </w:t>
      </w:r>
      <w:r>
        <w:rPr/>
        <w:t>bieáng</w:t>
      </w:r>
      <w:r>
        <w:rPr>
          <w:spacing w:val="25"/>
        </w:rPr>
        <w:t> </w:t>
      </w:r>
      <w:r>
        <w:rPr/>
        <w:t>nhaùc,</w:t>
      </w:r>
      <w:r>
        <w:rPr>
          <w:spacing w:val="25"/>
        </w:rPr>
        <w:t> </w:t>
      </w:r>
      <w:r>
        <w:rPr/>
        <w:t>beâ</w:t>
      </w:r>
    </w:p>
    <w:p>
      <w:pPr>
        <w:pStyle w:val="BodyText"/>
        <w:ind w:left="0"/>
        <w:jc w:val="left"/>
        <w:rPr>
          <w:sz w:val="20"/>
        </w:rPr>
      </w:pPr>
    </w:p>
    <w:p>
      <w:pPr>
        <w:pStyle w:val="BodyText"/>
        <w:spacing w:before="9"/>
        <w:ind w:left="0"/>
        <w:jc w:val="left"/>
        <w:rPr>
          <w:sz w:val="27"/>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treã neân phaùt sinh phieàn naõo khoâng sieâng naêng; vì coù taùnh hay ngôø  vöïc, voïng ñoäng neân phaùt sinh phieàn naõo khoâng giaùc quaùn; vì gaëp   caûnh tham ñaém neân phaùt sinh phieàn naõo khoâng hieåu bieát; vì theo taùm ngoïn gioù ôû trong ñôøi neân phaùt sinh phieàn naõo ta ngöôøi; vì  doái  traù  khen ngöôøi tröôùc maët neân phaùt sinh phieàn naõo taâm  khoâng  ngay  thaúng; vì cöùng ñaàu khoù daïy neân phaùt sinh phieàn naõo khoâng ñieàu hoøa; vì hay giaän döõ, ít vui veû neân phaùt sinh phieàn naõo caêm haän;  vì hay  ganh tò, ñaâm thoïc neân phaùt sinh phieàn naõo hung döõ; vì hung aùc haïi ngöôøi neân phaùt sinh phieàn naõo thaâm ñoäc; vì traùi vôùi tuïc ñeá, chaân ñeá neân phaùt sinh phieàn naõo chaáp ngaõ töôùng; vì khoâng hieåu phaùp boán Ñeá: Khoå, Taäp, Dieät, Ñaïo neân phaùt sinh phieàn naõo ñieân ñaûo;  vì  theo  ñöôøng sinh töû, khoâng dieät ñöôïc möôøi hai nhaân duyeân neân phaùt sinh phieàn naõo luaân chuyeån; cho ñeán vì soáng trong maûnh ñaát  voâ minh töø  voâ thuûy neân phaùt sinh haèng haø sa phieàn naõo, khôûi leân boán tuïc, gaây döïng quaû khoå phieàn naõo trong ba ñôøi. Nhö vaäy, caùc phieàn naõo voâ löôïng, voâ bieân thao tuùng Hieàn thaùnh, saùu neûo boán loaøi. Hoâm nay chuùng con xin höôùng veà chö Phaät, toân Phaùp, Thaùnh taêng trong möôøi phöông giaûi baøy saùm</w:t>
      </w:r>
      <w:r>
        <w:rPr>
          <w:spacing w:val="13"/>
        </w:rPr>
        <w:t> </w:t>
      </w:r>
      <w:r>
        <w:rPr/>
        <w:t>hoái.</w:t>
      </w:r>
    </w:p>
    <w:p>
      <w:pPr>
        <w:pStyle w:val="BodyText"/>
        <w:spacing w:line="279" w:lineRule="exact"/>
        <w:ind w:left="1322"/>
      </w:pPr>
      <w:r>
        <w:rPr/>
        <w:t>Chuùng con nguyeän nhôø coâng ñöùc saùm hoái tham, saân, si... vaø taát</w:t>
      </w:r>
    </w:p>
    <w:p>
      <w:pPr>
        <w:pStyle w:val="BodyText"/>
        <w:spacing w:line="235" w:lineRule="auto"/>
        <w:ind w:right="699"/>
      </w:pPr>
      <w:r>
        <w:rPr/>
        <w:t>caû phieàn naõo, ñôøi ñôøi kieáp kieáp haï côø kieâu maïn, taùt caïn nöôùc aùi duïc, daäp taét ngoïn löûa saân haän, phaù vôõ nguïc toái ngu si, nhoå goác nghi hoaëc, xeù löôùi taø kieán, hieåu roõ ba coõi nhö lao nguïc, boán ñaïi nhö raén ñoäc,   naêm aám nhö keû thuø, saùu nhaäp roãng khoâng, aùi duïc giaû doái thaân thieän,  tu taäp taùm Chaùnh ñaïo, ñoaïn döùt nguoàn goác voâ minh, ñi  thaúng  ñeán  quaû vò Nieát-baøn, luoân öùng hôïp vôùi ba möôi baûy phaåm trôï ñaïo cuøng möôøi phaùp Ba-la-maät thöôøng hieän</w:t>
      </w:r>
      <w:r>
        <w:rPr>
          <w:spacing w:val="20"/>
        </w:rPr>
        <w:t> </w:t>
      </w:r>
      <w:r>
        <w:rPr/>
        <w:t>tieàn.</w:t>
      </w:r>
    </w:p>
    <w:p>
      <w:pPr>
        <w:spacing w:before="223"/>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6"/>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Heading1"/>
        <w:spacing w:line="242" w:lineRule="auto" w:before="11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right="699" w:firstLine="566"/>
      </w:pPr>
      <w:r>
        <w:rPr/>
        <w:t>Baûo Ñaït laïi ñi vaøo ñòa nguïc Chaët tay. Sao goïi laø ñòa nguïc Chaët tay? Ñòa nguïc naøy coù chu vi khoaûng ba möôi saùu do-tuaàn, trong ñòa nguïc coù giöôøng lôùn baèng saét, chieàu roäng hôn naêm möôi boä, coù ngoïn löûa ñang boác chaùy nguøn nguït thieâu ñoát toäi nhaân. Moãi khi thaáy ngoïn  löûa</w:t>
      </w:r>
      <w:r>
        <w:rPr>
          <w:spacing w:val="10"/>
        </w:rPr>
        <w:t> </w:t>
      </w:r>
      <w:r>
        <w:rPr/>
        <w:t>toäi</w:t>
      </w:r>
      <w:r>
        <w:rPr>
          <w:spacing w:val="10"/>
        </w:rPr>
        <w:t> </w:t>
      </w:r>
      <w:r>
        <w:rPr/>
        <w:t>nhaân</w:t>
      </w:r>
      <w:r>
        <w:rPr>
          <w:spacing w:val="7"/>
        </w:rPr>
        <w:t> </w:t>
      </w:r>
      <w:r>
        <w:rPr/>
        <w:t>hoaûng</w:t>
      </w:r>
      <w:r>
        <w:rPr>
          <w:spacing w:val="9"/>
        </w:rPr>
        <w:t> </w:t>
      </w:r>
      <w:r>
        <w:rPr/>
        <w:t>hoát</w:t>
      </w:r>
      <w:r>
        <w:rPr>
          <w:spacing w:val="7"/>
        </w:rPr>
        <w:t> </w:t>
      </w:r>
      <w:r>
        <w:rPr/>
        <w:t>ngaõ</w:t>
      </w:r>
      <w:r>
        <w:rPr>
          <w:spacing w:val="9"/>
        </w:rPr>
        <w:t> </w:t>
      </w:r>
      <w:r>
        <w:rPr/>
        <w:t>laên</w:t>
      </w:r>
      <w:r>
        <w:rPr>
          <w:spacing w:val="9"/>
        </w:rPr>
        <w:t> </w:t>
      </w:r>
      <w:r>
        <w:rPr/>
        <w:t>xuoáng</w:t>
      </w:r>
      <w:r>
        <w:rPr>
          <w:spacing w:val="10"/>
        </w:rPr>
        <w:t> </w:t>
      </w:r>
      <w:r>
        <w:rPr/>
        <w:t>ñaát,</w:t>
      </w:r>
      <w:r>
        <w:rPr>
          <w:spacing w:val="9"/>
        </w:rPr>
        <w:t> </w:t>
      </w:r>
      <w:r>
        <w:rPr/>
        <w:t>khoâng</w:t>
      </w:r>
      <w:r>
        <w:rPr>
          <w:spacing w:val="10"/>
        </w:rPr>
        <w:t> </w:t>
      </w:r>
      <w:r>
        <w:rPr/>
        <w:t>theå</w:t>
      </w:r>
      <w:r>
        <w:rPr>
          <w:spacing w:val="9"/>
        </w:rPr>
        <w:t> </w:t>
      </w:r>
      <w:r>
        <w:rPr/>
        <w:t>ñöùng</w:t>
      </w:r>
      <w:r>
        <w:rPr>
          <w:spacing w:val="10"/>
        </w:rPr>
        <w:t> </w:t>
      </w:r>
      <w:r>
        <w:rPr/>
        <w:t>daäy</w:t>
      </w:r>
      <w:r>
        <w:rPr>
          <w:spacing w:val="9"/>
        </w:rPr>
        <w:t> </w:t>
      </w:r>
      <w:r>
        <w:rPr/>
        <w:t>ñöôïc.</w:t>
      </w:r>
    </w:p>
    <w:p>
      <w:pPr>
        <w:pStyle w:val="BodyText"/>
        <w:spacing w:line="232" w:lineRule="auto"/>
        <w:ind w:right="702" w:firstLine="566"/>
      </w:pPr>
      <w:r>
        <w:rPr/>
        <w:t>Nôi cöûa phía Nam coù naêm ngaøn Sa-moân lôùn tieáng keâu la: “Toâi  bò toäi gì maø vaøo trong ñòa nguïc</w:t>
      </w:r>
      <w:r>
        <w:rPr>
          <w:spacing w:val="38"/>
        </w:rPr>
        <w:t> </w:t>
      </w:r>
      <w:r>
        <w:rPr/>
        <w:t>naøy?”</w:t>
      </w:r>
    </w:p>
    <w:p>
      <w:pPr>
        <w:pStyle w:val="BodyText"/>
        <w:spacing w:line="232" w:lineRule="auto" w:before="1"/>
        <w:ind w:right="699" w:firstLine="566"/>
      </w:pPr>
      <w:r>
        <w:rPr/>
        <w:t>La-saùt Maõ Ñaàu naém caây chóa ba nhaèm vaøo toäi nhaân ñaùnh thaúng vaøo ngöïc xuyeân ra sau löng roài keùo ñeán boû treân giöôøng saét. Treân giöôøng saét aáy khoùi löûa boác chaùy nguøn nguït bao truøm thieâu ñoát toäi nhaân. Khi aáy coù caây buùa saét chaët naùt tay toäi nhaân ra töøng maûnh vuïn. Moät ngaøy moät ñeâm chòu muoân ngaøn laàn haønh haï, mong soáng cuõng khoâng ñöôïc maø cheát cuõng khoâng</w:t>
      </w:r>
      <w:r>
        <w:rPr>
          <w:spacing w:val="23"/>
        </w:rPr>
        <w:t> </w:t>
      </w:r>
      <w:r>
        <w:rPr/>
        <w:t>xong.</w:t>
      </w:r>
    </w:p>
    <w:p>
      <w:pPr>
        <w:pStyle w:val="BodyText"/>
        <w:spacing w:line="309" w:lineRule="exact" w:before="2"/>
        <w:ind w:left="1322"/>
      </w:pPr>
      <w:r>
        <w:rPr/>
        <w:t>Baûo Ñaït hoûi La-saùt Maõ Ñaàu:</w:t>
      </w:r>
    </w:p>
    <w:p>
      <w:pPr>
        <w:pStyle w:val="BodyText"/>
        <w:spacing w:line="235" w:lineRule="auto" w:before="1"/>
        <w:ind w:left="1322" w:right="2232"/>
      </w:pPr>
      <w:r>
        <w:rPr/>
        <w:t>–Nhöõng Sa-moân naøy toäi gì maø rôi vaøo choán naøy? La-saùt Maõ Ñaàu ñaùp:</w:t>
      </w:r>
    </w:p>
    <w:p>
      <w:pPr>
        <w:pStyle w:val="BodyText"/>
        <w:spacing w:line="235" w:lineRule="auto"/>
        <w:ind w:right="699" w:firstLine="566"/>
      </w:pPr>
      <w:r>
        <w:rPr/>
        <w:t>–Nhöõng Sa-moân naøy ñaõ thoï giôùi thanh tònh cuûa Phaät, nhöng khoâng chòu gìn giöõ, khoâng duøng caây chaø raêng suùc mieäng saïch seõ, tay khoâng saïch coù raát nhieàu dô baån, hoaëc tay naém nam caên, nöõ caên, hoaëc naém caùc vaät dô ueá, trong ngöôøi dô ueá khoâng tröø khöû maø laïi caàm kinh töôïng. Vì nguyeân nhaân aáy neân bò ñoïa vaøo ñòa nguïc  naøy,  traûi  qua ngaøn vaïn kieáp khoâng theå ra ñöôïc. Neáu ñöôïc laøm thaân ngöôøi thì bò khuyeát</w:t>
      </w:r>
      <w:r>
        <w:rPr>
          <w:spacing w:val="4"/>
        </w:rPr>
        <w:t> </w:t>
      </w:r>
      <w:r>
        <w:rPr/>
        <w:t>taät.</w:t>
      </w:r>
    </w:p>
    <w:p>
      <w:pPr>
        <w:pStyle w:val="BodyText"/>
        <w:spacing w:line="300" w:lineRule="exact"/>
        <w:ind w:left="1322"/>
      </w:pPr>
      <w:r>
        <w:rPr/>
        <w:t>Baûo Ñaït nghe vaäy thöông khoùc roài ra ñi.</w:t>
      </w:r>
    </w:p>
    <w:p>
      <w:pPr>
        <w:pStyle w:val="BodyText"/>
        <w:spacing w:before="239"/>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rPr>
      </w:pPr>
    </w:p>
    <w:p>
      <w:pPr>
        <w:pStyle w:val="BodyText"/>
        <w:spacing w:before="90"/>
        <w:ind w:left="1541" w:right="92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5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4"/>
      </w:pPr>
      <w:rPr>
        <w:rFonts w:hint="default"/>
        <w:lang w:val="vi" w:eastAsia="en-US" w:bidi="ar-SA"/>
      </w:rPr>
    </w:lvl>
    <w:lvl w:ilvl="2">
      <w:start w:val="0"/>
      <w:numFmt w:val="bullet"/>
      <w:lvlText w:val="•"/>
      <w:lvlJc w:val="left"/>
      <w:pPr>
        <w:ind w:left="2317" w:hanging="284"/>
      </w:pPr>
      <w:rPr>
        <w:rFonts w:hint="default"/>
        <w:lang w:val="vi" w:eastAsia="en-US" w:bidi="ar-SA"/>
      </w:rPr>
    </w:lvl>
    <w:lvl w:ilvl="3">
      <w:start w:val="0"/>
      <w:numFmt w:val="bullet"/>
      <w:lvlText w:val="•"/>
      <w:lvlJc w:val="left"/>
      <w:pPr>
        <w:ind w:left="3095" w:hanging="284"/>
      </w:pPr>
      <w:rPr>
        <w:rFonts w:hint="default"/>
        <w:lang w:val="vi" w:eastAsia="en-US" w:bidi="ar-SA"/>
      </w:rPr>
    </w:lvl>
    <w:lvl w:ilvl="4">
      <w:start w:val="0"/>
      <w:numFmt w:val="bullet"/>
      <w:lvlText w:val="•"/>
      <w:lvlJc w:val="left"/>
      <w:pPr>
        <w:ind w:left="3874" w:hanging="284"/>
      </w:pPr>
      <w:rPr>
        <w:rFonts w:hint="default"/>
        <w:lang w:val="vi" w:eastAsia="en-US" w:bidi="ar-SA"/>
      </w:rPr>
    </w:lvl>
    <w:lvl w:ilvl="5">
      <w:start w:val="0"/>
      <w:numFmt w:val="bullet"/>
      <w:lvlText w:val="•"/>
      <w:lvlJc w:val="left"/>
      <w:pPr>
        <w:ind w:left="4653" w:hanging="284"/>
      </w:pPr>
      <w:rPr>
        <w:rFonts w:hint="default"/>
        <w:lang w:val="vi" w:eastAsia="en-US" w:bidi="ar-SA"/>
      </w:rPr>
    </w:lvl>
    <w:lvl w:ilvl="6">
      <w:start w:val="0"/>
      <w:numFmt w:val="bullet"/>
      <w:lvlText w:val="•"/>
      <w:lvlJc w:val="left"/>
      <w:pPr>
        <w:ind w:left="5431" w:hanging="284"/>
      </w:pPr>
      <w:rPr>
        <w:rFonts w:hint="default"/>
        <w:lang w:val="vi" w:eastAsia="en-US" w:bidi="ar-SA"/>
      </w:rPr>
    </w:lvl>
    <w:lvl w:ilvl="7">
      <w:start w:val="0"/>
      <w:numFmt w:val="bullet"/>
      <w:lvlText w:val="•"/>
      <w:lvlJc w:val="left"/>
      <w:pPr>
        <w:ind w:left="6210" w:hanging="284"/>
      </w:pPr>
      <w:rPr>
        <w:rFonts w:hint="default"/>
        <w:lang w:val="vi" w:eastAsia="en-US" w:bidi="ar-SA"/>
      </w:rPr>
    </w:lvl>
    <w:lvl w:ilvl="8">
      <w:start w:val="0"/>
      <w:numFmt w:val="bullet"/>
      <w:lvlText w:val="•"/>
      <w:lvlJc w:val="left"/>
      <w:pPr>
        <w:ind w:left="698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975" w:right="9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right="699"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- 17 441 Q17 Kinh Pháº­t Danh.docx</dc:title>
  <dcterms:created xsi:type="dcterms:W3CDTF">2021-03-10T11:59:43Z</dcterms:created>
  <dcterms:modified xsi:type="dcterms:W3CDTF">2021-03-10T11:59:43Z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